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D7F5" w14:textId="77777777" w:rsidR="00BA469E" w:rsidRDefault="00BA469E" w:rsidP="00BA469E">
      <w:r>
        <w:t>Sample Requests for REST API</w:t>
      </w:r>
    </w:p>
    <w:p w14:paraId="15079106" w14:textId="77777777" w:rsidR="00BA469E" w:rsidRDefault="00BA469E" w:rsidP="00BA469E"/>
    <w:p w14:paraId="5E533D70" w14:textId="77777777" w:rsidR="00BA469E" w:rsidRDefault="00BA469E" w:rsidP="00BA469E">
      <w:proofErr w:type="spellStart"/>
      <w:proofErr w:type="gramStart"/>
      <w:r>
        <w:t>GetLastQuoteShort</w:t>
      </w:r>
      <w:proofErr w:type="spellEnd"/>
      <w:r>
        <w:t xml:space="preserve"> :</w:t>
      </w:r>
      <w:proofErr w:type="gramEnd"/>
    </w:p>
    <w:p w14:paraId="3A68DC9C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4" w:history="1">
        <w:r w:rsidRPr="006D542D">
          <w:rPr>
            <w:rStyle w:val="Hyperlink"/>
          </w:rPr>
          <w:t>http://endpoint:port/GetLastQuoteShort/?accessKey=0a0b0c&amp;exchange=NFO&amp;instrumentIdentifier=NIFTY-I</w:t>
        </w:r>
      </w:hyperlink>
      <w:r>
        <w:t xml:space="preserve"> </w:t>
      </w:r>
      <w:r>
        <w:tab/>
      </w:r>
    </w:p>
    <w:p w14:paraId="63E42E3A" w14:textId="77777777" w:rsidR="00BA469E" w:rsidRDefault="00126042" w:rsidP="00BA469E">
      <w:hyperlink r:id="rId5" w:history="1">
        <w:r w:rsidR="00BA469E" w:rsidRPr="006D542D">
          <w:rPr>
            <w:rStyle w:val="Hyperlink"/>
          </w:rPr>
          <w:t>http://endpoint:port/GetLastQuoteShort/?accessKey=0a0b0c&amp;exchange=NFO&amp;instrumentIdentifier=NIFTY29MAR23FUT&amp;isShortIdentifier=true</w:t>
        </w:r>
      </w:hyperlink>
      <w:r w:rsidR="00BA469E">
        <w:t xml:space="preserve"> </w:t>
      </w:r>
    </w:p>
    <w:p w14:paraId="43CE53F1" w14:textId="77777777" w:rsidR="00BA469E" w:rsidRDefault="00126042" w:rsidP="00BA469E">
      <w:hyperlink r:id="rId6" w:history="1">
        <w:r w:rsidR="00BA469E" w:rsidRPr="006D542D">
          <w:rPr>
            <w:rStyle w:val="Hyperlink"/>
          </w:rPr>
          <w:t>http://endpoint:port/GetLastQuoteShort/?accessKey=0a0b0c&amp;exchange=NFO&amp;instrumentIdentifier=NIFTY29MAR2317500CE&amp;isShortIdentifier=true</w:t>
        </w:r>
      </w:hyperlink>
      <w:r w:rsidR="00BA469E">
        <w:t xml:space="preserve"> </w:t>
      </w:r>
      <w:r w:rsidR="00BA469E">
        <w:tab/>
      </w:r>
    </w:p>
    <w:p w14:paraId="5D771B77" w14:textId="77777777" w:rsidR="00BA469E" w:rsidRDefault="00BA469E" w:rsidP="00BA469E">
      <w:r>
        <w:t xml:space="preserve">NSE: </w:t>
      </w:r>
      <w:hyperlink r:id="rId7" w:history="1">
        <w:r w:rsidRPr="006D542D">
          <w:rPr>
            <w:rStyle w:val="Hyperlink"/>
          </w:rPr>
          <w:t>http://endpoint:port/GetLastQuoteShort/?accessKey=0a0b0c&amp;exchange=NSE&amp;instrumentIdentifier=RELIANCE</w:t>
        </w:r>
      </w:hyperlink>
      <w:r>
        <w:t xml:space="preserve"> </w:t>
      </w:r>
      <w:r>
        <w:tab/>
      </w:r>
    </w:p>
    <w:p w14:paraId="3D65990B" w14:textId="77777777" w:rsidR="00BA469E" w:rsidRDefault="00BA469E" w:rsidP="00BA469E">
      <w:r>
        <w:t>NSE_</w:t>
      </w:r>
      <w:proofErr w:type="gramStart"/>
      <w:r>
        <w:t>IDX :</w:t>
      </w:r>
      <w:proofErr w:type="gramEnd"/>
      <w:r>
        <w:t xml:space="preserve"> </w:t>
      </w:r>
      <w:hyperlink r:id="rId8" w:history="1">
        <w:r w:rsidRPr="006D542D">
          <w:rPr>
            <w:rStyle w:val="Hyperlink"/>
          </w:rPr>
          <w:t>http://endpoint:port/GetLastQuoteShort/?accessKey=0a0b0c&amp;exchange=NSE_IDX&amp;instrumentIdentifier=NIFTY 50</w:t>
        </w:r>
      </w:hyperlink>
      <w:r>
        <w:t xml:space="preserve">  </w:t>
      </w:r>
    </w:p>
    <w:p w14:paraId="7DAD1BA6" w14:textId="77777777" w:rsidR="00BA469E" w:rsidRDefault="00126042" w:rsidP="00BA469E">
      <w:hyperlink r:id="rId9" w:history="1">
        <w:r w:rsidR="00BA469E" w:rsidRPr="006D542D">
          <w:rPr>
            <w:rStyle w:val="Hyperlink"/>
          </w:rPr>
          <w:t>http://endpoint:port/GetLastQuoteShort/?accessKey=0a0b0c&amp;exchange=NSE_IDX&amp;instrumentIdentifier=NIFTY%2050</w:t>
        </w:r>
      </w:hyperlink>
      <w:r w:rsidR="00BA469E">
        <w:t xml:space="preserve"> </w:t>
      </w:r>
      <w:r w:rsidR="00BA469E">
        <w:tab/>
      </w:r>
    </w:p>
    <w:p w14:paraId="750ABBA4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0" w:history="1">
        <w:r w:rsidRPr="006D542D">
          <w:rPr>
            <w:rStyle w:val="Hyperlink"/>
          </w:rPr>
          <w:t>http://endpoint:port/GetLastQuoteShort/?accessKey=0a0b0c&amp;exchange=CDS&amp;instrumentIdentifier=USDINR-I</w:t>
        </w:r>
      </w:hyperlink>
      <w:r>
        <w:t xml:space="preserve"> </w:t>
      </w:r>
      <w:r>
        <w:tab/>
      </w:r>
    </w:p>
    <w:p w14:paraId="37CD8B06" w14:textId="77777777" w:rsidR="00BA469E" w:rsidRDefault="00126042" w:rsidP="00BA469E">
      <w:hyperlink r:id="rId11" w:history="1">
        <w:r w:rsidR="00BA469E" w:rsidRPr="006D542D">
          <w:rPr>
            <w:rStyle w:val="Hyperlink"/>
          </w:rPr>
          <w:t>http://endpoint:port/GetLastQuoteShort/?accessKey=0a0b0c&amp;exchange=CDS&amp;instrumentIdentifier=USDINR28MAR2382CE&amp;&amp;isShortIdentifier=true</w:t>
        </w:r>
      </w:hyperlink>
      <w:r w:rsidR="00BA469E">
        <w:t xml:space="preserve"> </w:t>
      </w:r>
      <w:r w:rsidR="00BA469E">
        <w:tab/>
      </w:r>
    </w:p>
    <w:p w14:paraId="635B362D" w14:textId="77777777" w:rsidR="00BA469E" w:rsidRDefault="00126042" w:rsidP="00BA469E">
      <w:hyperlink r:id="rId12" w:history="1">
        <w:r w:rsidR="00BA469E" w:rsidRPr="006D542D">
          <w:rPr>
            <w:rStyle w:val="Hyperlink"/>
          </w:rPr>
          <w:t>http://endpoint:port/GetLastQuoteShort/?accessKey=0a0b0c&amp;exchange=CDS&amp;instrumentIdentifier=USDINR28MAR23FUT&amp;&amp;isShortIdentifier=true</w:t>
        </w:r>
      </w:hyperlink>
      <w:r w:rsidR="00BA469E">
        <w:t xml:space="preserve"> </w:t>
      </w:r>
      <w:r w:rsidR="00BA469E">
        <w:tab/>
      </w:r>
    </w:p>
    <w:p w14:paraId="3D3A43C0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3" w:history="1">
        <w:r w:rsidRPr="006D542D">
          <w:rPr>
            <w:rStyle w:val="Hyperlink"/>
          </w:rPr>
          <w:t>http://endpoint:port/GetLastQuoteShort/?accessKey=0a0b0c&amp;exchange=MCX&amp;instrumentIdentifier=NATURALGAS-I</w:t>
        </w:r>
      </w:hyperlink>
      <w:r>
        <w:t xml:space="preserve"> </w:t>
      </w:r>
      <w:r>
        <w:tab/>
      </w:r>
    </w:p>
    <w:p w14:paraId="7F45E9B3" w14:textId="77777777" w:rsidR="00BA469E" w:rsidRDefault="00126042" w:rsidP="00BA469E">
      <w:hyperlink r:id="rId14" w:history="1">
        <w:r w:rsidR="00BA469E" w:rsidRPr="006D542D">
          <w:rPr>
            <w:rStyle w:val="Hyperlink"/>
          </w:rPr>
          <w:t>http://endpoint:port/GetLastQuoteShort/?accessKey=0a0b0c&amp;exchange=MCX&amp;instrumentIdentifier=NATURALGAS23APRFUT&amp;isShortIdentifier=true</w:t>
        </w:r>
      </w:hyperlink>
      <w:r w:rsidR="00BA469E">
        <w:t xml:space="preserve"> </w:t>
      </w:r>
      <w:r w:rsidR="00BA469E">
        <w:tab/>
      </w:r>
    </w:p>
    <w:p w14:paraId="382366C6" w14:textId="77777777" w:rsidR="00BA469E" w:rsidRDefault="00126042" w:rsidP="00BA469E">
      <w:hyperlink r:id="rId15" w:history="1">
        <w:r w:rsidR="00BA469E" w:rsidRPr="006D542D">
          <w:rPr>
            <w:rStyle w:val="Hyperlink"/>
          </w:rPr>
          <w:t>http://endpoint:port/GetLastQuoteShort/?accessKey=0a0b0c&amp;exchange=MCX&amp;instrumentIdentifier=NATURALGAS23APR210CE&amp;isShortIdentifier=true</w:t>
        </w:r>
      </w:hyperlink>
      <w:r w:rsidR="00BA469E">
        <w:t xml:space="preserve"> </w:t>
      </w:r>
      <w:r w:rsidR="00BA469E">
        <w:tab/>
      </w:r>
    </w:p>
    <w:p w14:paraId="412A7F63" w14:textId="77777777" w:rsidR="00BA469E" w:rsidRDefault="00BA469E" w:rsidP="00BA469E"/>
    <w:p w14:paraId="1665E16B" w14:textId="77777777" w:rsidR="00BA469E" w:rsidRDefault="00BA469E" w:rsidP="00BA469E">
      <w:proofErr w:type="spellStart"/>
      <w:r>
        <w:t>GetLastQuote</w:t>
      </w:r>
      <w:proofErr w:type="spellEnd"/>
      <w:r>
        <w:t>:</w:t>
      </w:r>
    </w:p>
    <w:p w14:paraId="5D85814A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6" w:history="1">
        <w:r w:rsidRPr="006D542D">
          <w:rPr>
            <w:rStyle w:val="Hyperlink"/>
          </w:rPr>
          <w:t>http://endpoint:port/GetLastQuote/?accessKey=0a0b0c&amp;exchange=NFO&amp;instrumentIdentifier=BANKNIFTY-I</w:t>
        </w:r>
      </w:hyperlink>
      <w:r>
        <w:t xml:space="preserve"> </w:t>
      </w:r>
      <w:r>
        <w:tab/>
      </w:r>
    </w:p>
    <w:p w14:paraId="65BDCF4B" w14:textId="77777777" w:rsidR="00BA469E" w:rsidRDefault="00126042" w:rsidP="00BA469E">
      <w:hyperlink r:id="rId17" w:history="1">
        <w:r w:rsidR="00BA469E" w:rsidRPr="006D542D">
          <w:rPr>
            <w:rStyle w:val="Hyperlink"/>
          </w:rPr>
          <w:t>http://endpoint:port/GetLastQuote/?accessKey=0a0b0c&amp;exchange=NFO&amp;instrumentIdentifier=BANKNIFTY29MAR23FUT&amp;isShortIdentifier=True</w:t>
        </w:r>
      </w:hyperlink>
      <w:r w:rsidR="00BA469E">
        <w:t xml:space="preserve"> </w:t>
      </w:r>
      <w:r w:rsidR="00BA469E">
        <w:tab/>
      </w:r>
    </w:p>
    <w:p w14:paraId="3DC6612A" w14:textId="77777777" w:rsidR="00BA469E" w:rsidRDefault="00126042" w:rsidP="00BA469E">
      <w:hyperlink r:id="rId18" w:history="1">
        <w:r w:rsidR="00BA469E" w:rsidRPr="006D542D">
          <w:rPr>
            <w:rStyle w:val="Hyperlink"/>
          </w:rPr>
          <w:t>http://endpoint:port/GetLastQuote/?accessKey=0a0b0c&amp;exchange=NFO&amp;instrumentIdentifier=BANKNIFTY29MAR2339500CE&amp;isShortIdentifier=True</w:t>
        </w:r>
      </w:hyperlink>
      <w:r w:rsidR="00BA469E">
        <w:t xml:space="preserve"> </w:t>
      </w:r>
      <w:r w:rsidR="00BA469E">
        <w:tab/>
      </w:r>
    </w:p>
    <w:p w14:paraId="7E8A57D4" w14:textId="77777777" w:rsidR="00BA469E" w:rsidRDefault="00BA469E" w:rsidP="00BA469E">
      <w:proofErr w:type="gramStart"/>
      <w:r>
        <w:t>NSE :</w:t>
      </w:r>
      <w:proofErr w:type="gramEnd"/>
      <w:r>
        <w:t xml:space="preserve"> </w:t>
      </w:r>
      <w:hyperlink r:id="rId19" w:history="1">
        <w:r w:rsidRPr="006D542D">
          <w:rPr>
            <w:rStyle w:val="Hyperlink"/>
          </w:rPr>
          <w:t>http://endpoint:port/GetLastQuote/?accessKey=0a0b0c&amp;exchange=NSE&amp;instrumentIdentifier=SBIN</w:t>
        </w:r>
      </w:hyperlink>
      <w:r>
        <w:t xml:space="preserve"> </w:t>
      </w:r>
      <w:r>
        <w:tab/>
      </w:r>
    </w:p>
    <w:p w14:paraId="1C585C79" w14:textId="77777777" w:rsidR="00BA469E" w:rsidRDefault="00BA469E" w:rsidP="00BA469E">
      <w:r>
        <w:t>NSE_</w:t>
      </w:r>
      <w:proofErr w:type="gramStart"/>
      <w:r>
        <w:t>IDX :</w:t>
      </w:r>
      <w:proofErr w:type="gramEnd"/>
      <w:r>
        <w:t xml:space="preserve"> </w:t>
      </w:r>
      <w:hyperlink r:id="rId20" w:history="1">
        <w:r w:rsidRPr="006D542D">
          <w:rPr>
            <w:rStyle w:val="Hyperlink"/>
          </w:rPr>
          <w:t>http://endpoint:port/GetLastQuote/?accessKey=0a0b0c&amp;exchange=NSE_IDX&amp;instrumentIdentifier=NIFTY%20BANK</w:t>
        </w:r>
      </w:hyperlink>
      <w:r>
        <w:t xml:space="preserve"> </w:t>
      </w:r>
    </w:p>
    <w:p w14:paraId="04E05C90" w14:textId="77777777" w:rsidR="00BA469E" w:rsidRDefault="00126042" w:rsidP="00BA469E">
      <w:hyperlink r:id="rId21" w:history="1">
        <w:r w:rsidR="00BA469E" w:rsidRPr="006D542D">
          <w:rPr>
            <w:rStyle w:val="Hyperlink"/>
          </w:rPr>
          <w:t>http://endpoint:port/GetLastQuote/?accessKey=0a0b0c&amp;exchange=NSE_IDX&amp;instrumentIdentifier=NIFTY BANK</w:t>
        </w:r>
      </w:hyperlink>
      <w:r w:rsidR="00BA469E">
        <w:t xml:space="preserve"> </w:t>
      </w:r>
      <w:r w:rsidR="00BA469E">
        <w:tab/>
        <w:t xml:space="preserve"> </w:t>
      </w:r>
      <w:r w:rsidR="00BA469E">
        <w:tab/>
      </w:r>
    </w:p>
    <w:p w14:paraId="2E4BA22E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22" w:history="1">
        <w:r w:rsidRPr="006D542D">
          <w:rPr>
            <w:rStyle w:val="Hyperlink"/>
          </w:rPr>
          <w:t>http://endpoint:port/GetLastQuote/?accessKey=0a0b0c&amp;exchange=CDS&amp;instrumentIdentifier=EURINR-I</w:t>
        </w:r>
      </w:hyperlink>
      <w:r>
        <w:t xml:space="preserve"> </w:t>
      </w:r>
      <w:r>
        <w:tab/>
      </w:r>
    </w:p>
    <w:p w14:paraId="26999C73" w14:textId="77777777" w:rsidR="00BA469E" w:rsidRDefault="00126042" w:rsidP="00BA469E">
      <w:hyperlink r:id="rId23" w:history="1">
        <w:r w:rsidR="00BA469E" w:rsidRPr="006D542D">
          <w:rPr>
            <w:rStyle w:val="Hyperlink"/>
          </w:rPr>
          <w:t>http://endpoint:port/GetLastQuote/?accessKey=0a0b0c&amp;exchange=CDS&amp;instrumentIdentifier=EURINR28MAR23FUT&amp;isShortIdentifier=True</w:t>
        </w:r>
      </w:hyperlink>
      <w:r w:rsidR="00BA469E">
        <w:t xml:space="preserve"> </w:t>
      </w:r>
    </w:p>
    <w:p w14:paraId="6E13A42B" w14:textId="77777777" w:rsidR="00BA469E" w:rsidRDefault="00126042" w:rsidP="00BA469E">
      <w:hyperlink r:id="rId24" w:history="1">
        <w:r w:rsidR="00BA469E" w:rsidRPr="006D542D">
          <w:rPr>
            <w:rStyle w:val="Hyperlink"/>
          </w:rPr>
          <w:t>http://endpoint:port/GetLastQuote/?accessKey=0a0b0c&amp;exchange=CDS&amp;instrumentIdentifier=EURINR28MAR2387CE&amp;isShortIdentifier=True</w:t>
        </w:r>
      </w:hyperlink>
      <w:r w:rsidR="00BA469E">
        <w:t xml:space="preserve"> </w:t>
      </w:r>
      <w:r w:rsidR="00BA469E">
        <w:tab/>
      </w:r>
    </w:p>
    <w:p w14:paraId="028DEEE6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25" w:history="1">
        <w:r w:rsidRPr="006D542D">
          <w:rPr>
            <w:rStyle w:val="Hyperlink"/>
          </w:rPr>
          <w:t>http://endpoint:port/GetLastQuote/?accessKey=0a0b0c&amp;exchange=MCX&amp;instrumentIdentifier=SILVERM-I</w:t>
        </w:r>
      </w:hyperlink>
      <w:r>
        <w:t xml:space="preserve"> </w:t>
      </w:r>
      <w:r>
        <w:tab/>
        <w:t xml:space="preserve"> </w:t>
      </w:r>
    </w:p>
    <w:p w14:paraId="1A12A8FA" w14:textId="77777777" w:rsidR="00BA469E" w:rsidRDefault="00126042" w:rsidP="00BA469E">
      <w:hyperlink r:id="rId26" w:history="1">
        <w:r w:rsidR="00BA469E" w:rsidRPr="006D542D">
          <w:rPr>
            <w:rStyle w:val="Hyperlink"/>
          </w:rPr>
          <w:t>http://endpoint:port/GetLastQuote/?accessKey=0a0b0c&amp;exchange=MCX&amp;instrumentIdentifier=SILVERM23APRFUT&amp;isShortIdentifier=True</w:t>
        </w:r>
      </w:hyperlink>
      <w:r w:rsidR="00BA469E">
        <w:t xml:space="preserve"> </w:t>
      </w:r>
      <w:r w:rsidR="00BA469E">
        <w:tab/>
      </w:r>
      <w:r w:rsidR="00BA469E">
        <w:tab/>
      </w:r>
    </w:p>
    <w:p w14:paraId="58E933DF" w14:textId="77777777" w:rsidR="00BA469E" w:rsidRDefault="00126042" w:rsidP="00BA469E">
      <w:hyperlink r:id="rId27" w:history="1">
        <w:r w:rsidR="00BA469E" w:rsidRPr="006D542D">
          <w:rPr>
            <w:rStyle w:val="Hyperlink"/>
          </w:rPr>
          <w:t>http://endpoint:port/GetLastQuote/?accessKey=0a0b0c&amp;exchange=MCX&amp;instrumentIdentifier=SILVERM23APR67000CE&amp;isShortIdentifier=True</w:t>
        </w:r>
      </w:hyperlink>
      <w:r w:rsidR="00BA469E">
        <w:t xml:space="preserve"> </w:t>
      </w:r>
      <w:r w:rsidR="00BA469E">
        <w:tab/>
      </w:r>
    </w:p>
    <w:p w14:paraId="0577D392" w14:textId="77777777" w:rsidR="00BA469E" w:rsidRDefault="00BA469E" w:rsidP="00BA469E"/>
    <w:p w14:paraId="60FC4E8B" w14:textId="77777777" w:rsidR="00BA469E" w:rsidRDefault="00BA469E" w:rsidP="00BA469E">
      <w:proofErr w:type="spellStart"/>
      <w:r>
        <w:t>GetLastQuoteShortWithClose</w:t>
      </w:r>
      <w:proofErr w:type="spellEnd"/>
      <w:r>
        <w:t>:</w:t>
      </w:r>
    </w:p>
    <w:p w14:paraId="4A5E27C7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28" w:history="1">
        <w:r w:rsidRPr="006D542D">
          <w:rPr>
            <w:rStyle w:val="Hyperlink"/>
          </w:rPr>
          <w:t>http://endpoint:port/GetLastQuoteShortWithClose/?accessKey=0a0b0c&amp;exchange=NFO&amp;instrumentIdentifier=NIFTY-I</w:t>
        </w:r>
      </w:hyperlink>
      <w:r>
        <w:t xml:space="preserve"> </w:t>
      </w:r>
      <w:r>
        <w:tab/>
        <w:t xml:space="preserve"> </w:t>
      </w:r>
    </w:p>
    <w:p w14:paraId="1928CBBF" w14:textId="77777777" w:rsidR="00BA469E" w:rsidRDefault="00126042" w:rsidP="00BA469E">
      <w:hyperlink r:id="rId29" w:history="1">
        <w:r w:rsidR="00BA469E" w:rsidRPr="006D542D">
          <w:rPr>
            <w:rStyle w:val="Hyperlink"/>
          </w:rPr>
          <w:t>http://endpoint:port/GetLastQuoteShortWithClose/?accessKey=0a0b0c&amp;exchange=NFO&amp;instrumentIdentifier=NIFTY29MAR23FUT&amp;isShortIdentifier=True</w:t>
        </w:r>
      </w:hyperlink>
      <w:r w:rsidR="00BA469E">
        <w:t xml:space="preserve"> </w:t>
      </w:r>
    </w:p>
    <w:p w14:paraId="4D1D18AE" w14:textId="77777777" w:rsidR="00BA469E" w:rsidRDefault="00126042" w:rsidP="00BA469E">
      <w:hyperlink r:id="rId30" w:history="1">
        <w:r w:rsidR="00BA469E" w:rsidRPr="006D542D">
          <w:rPr>
            <w:rStyle w:val="Hyperlink"/>
          </w:rPr>
          <w:t>http://endpoint:port/GetLastQuoteShortWithClose/?accessKey=0a0b0c&amp;exchange=NFO&amp;instrumentIdentifier=NIFTY29MAR2317800CE&amp;isShortIdentifier=True</w:t>
        </w:r>
      </w:hyperlink>
      <w:r w:rsidR="00BA469E">
        <w:t xml:space="preserve"> </w:t>
      </w:r>
      <w:r w:rsidR="00BA469E">
        <w:tab/>
      </w:r>
    </w:p>
    <w:p w14:paraId="7048B130" w14:textId="77777777" w:rsidR="00BA469E" w:rsidRDefault="00BA469E" w:rsidP="00BA469E">
      <w:proofErr w:type="gramStart"/>
      <w:r>
        <w:t>NSE :</w:t>
      </w:r>
      <w:proofErr w:type="gramEnd"/>
      <w:r>
        <w:t xml:space="preserve"> </w:t>
      </w:r>
      <w:hyperlink r:id="rId31" w:history="1">
        <w:r w:rsidRPr="006D542D">
          <w:rPr>
            <w:rStyle w:val="Hyperlink"/>
          </w:rPr>
          <w:t>http://endpoint:port/GetLastQuoteShortWithClose/?accessKey=0a0b0c&amp;exchange=NSE&amp;instrumentIdentifier=TATAMOTORS</w:t>
        </w:r>
      </w:hyperlink>
      <w:r>
        <w:t xml:space="preserve"> </w:t>
      </w:r>
      <w:r>
        <w:tab/>
      </w:r>
    </w:p>
    <w:p w14:paraId="2FC26072" w14:textId="77777777" w:rsidR="00BA469E" w:rsidRDefault="00BA469E" w:rsidP="00BA469E">
      <w:r>
        <w:lastRenderedPageBreak/>
        <w:t>NSE_</w:t>
      </w:r>
      <w:proofErr w:type="gramStart"/>
      <w:r>
        <w:t>IDX :</w:t>
      </w:r>
      <w:proofErr w:type="gramEnd"/>
      <w:r>
        <w:t xml:space="preserve"> </w:t>
      </w:r>
      <w:hyperlink r:id="rId32" w:history="1">
        <w:r w:rsidRPr="006D542D">
          <w:rPr>
            <w:rStyle w:val="Hyperlink"/>
          </w:rPr>
          <w:t>http://endpoint:port/GetLastQuoteShortWithClose/?accessKey=0a0b0c&amp;exchange=NSE_IDX&amp;instrumentIdentifier=NIFTY%20100</w:t>
        </w:r>
      </w:hyperlink>
      <w:r>
        <w:t xml:space="preserve"> </w:t>
      </w:r>
    </w:p>
    <w:p w14:paraId="4EFABF5E" w14:textId="77777777" w:rsidR="00BA469E" w:rsidRDefault="00126042" w:rsidP="00BA469E">
      <w:hyperlink r:id="rId33" w:history="1">
        <w:r w:rsidR="00BA469E" w:rsidRPr="006D542D">
          <w:rPr>
            <w:rStyle w:val="Hyperlink"/>
          </w:rPr>
          <w:t>http://endpoint:port/GetLastQuoteShortWithClose/?accessKey=0a0b0c&amp;exchange=NSE_IDX&amp;instrumentIdentifier=NIFTY 100</w:t>
        </w:r>
      </w:hyperlink>
      <w:r w:rsidR="00BA469E">
        <w:t xml:space="preserve"> </w:t>
      </w:r>
      <w:r w:rsidR="00BA469E">
        <w:tab/>
      </w:r>
      <w:r w:rsidR="00BA469E">
        <w:tab/>
      </w:r>
    </w:p>
    <w:p w14:paraId="048C5DB5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34" w:history="1">
        <w:r w:rsidRPr="006D542D">
          <w:rPr>
            <w:rStyle w:val="Hyperlink"/>
          </w:rPr>
          <w:t>http://endpoint:port/GetLastQuoteShortWithClose/?accessKey=0a0b0c&amp;exchange=CDS&amp;instrumentIdentifier=GBPINR-I</w:t>
        </w:r>
      </w:hyperlink>
      <w:r>
        <w:t xml:space="preserve"> </w:t>
      </w:r>
      <w:r>
        <w:tab/>
      </w:r>
    </w:p>
    <w:p w14:paraId="17F39317" w14:textId="77777777" w:rsidR="00BA469E" w:rsidRDefault="00126042" w:rsidP="00BA469E">
      <w:hyperlink r:id="rId35" w:history="1">
        <w:r w:rsidR="00BA469E" w:rsidRPr="006D542D">
          <w:rPr>
            <w:rStyle w:val="Hyperlink"/>
          </w:rPr>
          <w:t>http://endpoint:port/GetLastQuoteShortWithClose/?accessKey=0a0b0c&amp;exchange=CDS&amp;instrumentIdentifier=GBPINR28MAR23FUT&amp;isShortIdentifier=true</w:t>
        </w:r>
      </w:hyperlink>
      <w:r w:rsidR="00BA469E">
        <w:t xml:space="preserve"> </w:t>
      </w:r>
      <w:r w:rsidR="00BA469E">
        <w:tab/>
        <w:t xml:space="preserve"> </w:t>
      </w:r>
    </w:p>
    <w:p w14:paraId="765EA4E1" w14:textId="77777777" w:rsidR="00BA469E" w:rsidRDefault="00126042" w:rsidP="00BA469E">
      <w:hyperlink r:id="rId36" w:history="1">
        <w:r w:rsidR="00BA469E" w:rsidRPr="006D542D">
          <w:rPr>
            <w:rStyle w:val="Hyperlink"/>
          </w:rPr>
          <w:t>http://endpoint:port/GetLastQuoteShortWithClose/?accessKey=0a0b0c&amp;exchange=CDS&amp;instrumentIdentifier=GBPINR28MAR2399CE&amp;isShortIdentifier=true</w:t>
        </w:r>
      </w:hyperlink>
      <w:r w:rsidR="00BA469E">
        <w:t xml:space="preserve"> </w:t>
      </w:r>
      <w:r w:rsidR="00BA469E">
        <w:tab/>
      </w:r>
    </w:p>
    <w:p w14:paraId="27E84F8A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37" w:history="1">
        <w:r w:rsidRPr="006D542D">
          <w:rPr>
            <w:rStyle w:val="Hyperlink"/>
          </w:rPr>
          <w:t>http://endpoint:port/GetLastQuoteShortWithClose/?accessKey=0a0b0c&amp;exchange=MCX&amp;instrumentIdentifier=GOLD-I</w:t>
        </w:r>
      </w:hyperlink>
      <w:r>
        <w:t xml:space="preserve"> </w:t>
      </w:r>
    </w:p>
    <w:p w14:paraId="16402818" w14:textId="77777777" w:rsidR="00BA469E" w:rsidRDefault="00126042" w:rsidP="00BA469E">
      <w:hyperlink r:id="rId38" w:history="1">
        <w:r w:rsidR="00BA469E" w:rsidRPr="006D542D">
          <w:rPr>
            <w:rStyle w:val="Hyperlink"/>
          </w:rPr>
          <w:t>http://endpoint:port/GetLastQuoteShortWithClose/?accessKey=0a0b0c&amp;exchange=MCX&amp;instrumentIdentifier=GOLD23APRFUT&amp;isShortIdentifier=true</w:t>
        </w:r>
      </w:hyperlink>
      <w:r w:rsidR="00BA469E">
        <w:t xml:space="preserve"> </w:t>
      </w:r>
      <w:r w:rsidR="00BA469E">
        <w:tab/>
      </w:r>
    </w:p>
    <w:p w14:paraId="364ED4B8" w14:textId="77777777" w:rsidR="00BA469E" w:rsidRDefault="00126042" w:rsidP="00BA469E">
      <w:hyperlink r:id="rId39" w:history="1">
        <w:r w:rsidR="00BA469E" w:rsidRPr="006D542D">
          <w:rPr>
            <w:rStyle w:val="Hyperlink"/>
          </w:rPr>
          <w:t>http://endpoint:port/GetLastQuoteShortWithClose/?accessKey=0a0b0c&amp;exchange=MCX&amp;instrumentIdentifier=SILVERM23APR67000CE&amp;isShortIdentifier=true</w:t>
        </w:r>
      </w:hyperlink>
      <w:r w:rsidR="00BA469E">
        <w:t xml:space="preserve"> </w:t>
      </w:r>
      <w:r w:rsidR="00BA469E">
        <w:tab/>
      </w:r>
    </w:p>
    <w:p w14:paraId="094372EF" w14:textId="77777777" w:rsidR="00BA469E" w:rsidRDefault="00BA469E" w:rsidP="00BA469E">
      <w:proofErr w:type="spellStart"/>
      <w:proofErr w:type="gramStart"/>
      <w:r>
        <w:t>GetLastQuoteArray</w:t>
      </w:r>
      <w:proofErr w:type="spellEnd"/>
      <w:r>
        <w:t xml:space="preserve"> :</w:t>
      </w:r>
      <w:proofErr w:type="gramEnd"/>
    </w:p>
    <w:p w14:paraId="7B9CF75D" w14:textId="77777777" w:rsidR="00BA469E" w:rsidRDefault="00BA469E" w:rsidP="00BA469E">
      <w:r>
        <w:t xml:space="preserve">NFO : </w:t>
      </w:r>
      <w:hyperlink r:id="rId40" w:history="1">
        <w:r w:rsidRPr="006D542D">
          <w:rPr>
            <w:rStyle w:val="Hyperlink"/>
          </w:rPr>
          <w:t>http://endpoint:port/GetLastQuoteArray/?accessKey=0a0b0c&amp;exchange=NFO&amp;instrumentIdentifiers=NIFTY-I+BANKNIFTY-I+FINNIFTY-I+SBIN-I+ACC-I</w:t>
        </w:r>
      </w:hyperlink>
      <w:r>
        <w:t xml:space="preserve"> </w:t>
      </w:r>
      <w:r>
        <w:tab/>
      </w:r>
    </w:p>
    <w:p w14:paraId="4FCAA1FF" w14:textId="77777777" w:rsidR="00BA469E" w:rsidRDefault="00126042" w:rsidP="00BA469E">
      <w:hyperlink r:id="rId41" w:history="1">
        <w:r w:rsidR="00BA469E" w:rsidRPr="006D542D">
          <w:rPr>
            <w:rStyle w:val="Hyperlink"/>
          </w:rPr>
          <w:t>http://endpoint:port/GetLastQuoteArray/?accessKey=0a0b0c&amp;exchange=NFO&amp;instrumentIdentifiers=NIFTY29MAR23FUT+BANKNIFTY27APR23FUT+FINNIFTY29MAR23FUT+NIFTY27APR23FUT&amp;isShortIdentifiers=True</w:t>
        </w:r>
      </w:hyperlink>
      <w:r w:rsidR="00BA469E">
        <w:t xml:space="preserve"> </w:t>
      </w:r>
    </w:p>
    <w:p w14:paraId="2BB58D2D" w14:textId="77777777" w:rsidR="00BA469E" w:rsidRDefault="00126042" w:rsidP="00BA469E">
      <w:hyperlink r:id="rId42" w:history="1">
        <w:r w:rsidR="00BA469E" w:rsidRPr="006D542D">
          <w:rPr>
            <w:rStyle w:val="Hyperlink"/>
          </w:rPr>
          <w:t>http://endpoint:port/GetLastQuoteArray/?accessKey=0a0b0c&amp;exchange=NFO&amp;instrumentIdentifiers=NIFTY29MAR2317500CE+BANKNIFTY27APR2339800CE+NIFTY13APR2317200CE&amp;isShortIdentifiers=True</w:t>
        </w:r>
      </w:hyperlink>
      <w:r w:rsidR="00BA469E">
        <w:t xml:space="preserve"> </w:t>
      </w:r>
      <w:r w:rsidR="00BA469E">
        <w:tab/>
      </w:r>
    </w:p>
    <w:p w14:paraId="6EF5D382" w14:textId="77777777" w:rsidR="00BA469E" w:rsidRDefault="00BA469E" w:rsidP="00BA469E"/>
    <w:p w14:paraId="67C00C19" w14:textId="77777777" w:rsidR="00BA469E" w:rsidRDefault="00BA469E" w:rsidP="00BA469E">
      <w:proofErr w:type="gramStart"/>
      <w:r>
        <w:t>NSE :</w:t>
      </w:r>
      <w:proofErr w:type="gramEnd"/>
      <w:r>
        <w:t xml:space="preserve"> </w:t>
      </w:r>
      <w:hyperlink r:id="rId43" w:history="1">
        <w:r w:rsidRPr="006D542D">
          <w:rPr>
            <w:rStyle w:val="Hyperlink"/>
          </w:rPr>
          <w:t>http://endpoint:port/GetLastQuoteArray/?accessKey=0a0b0c&amp;exchange=NSE&amp;instrumentIdentifiers=RELIANCE+HDFCBANK+ADANIENT+VEDL</w:t>
        </w:r>
      </w:hyperlink>
      <w:r>
        <w:t xml:space="preserve"> </w:t>
      </w:r>
      <w:r>
        <w:tab/>
      </w:r>
    </w:p>
    <w:p w14:paraId="4D9D0E3F" w14:textId="77777777" w:rsidR="00BA469E" w:rsidRDefault="00BA469E" w:rsidP="00BA469E">
      <w:r>
        <w:t xml:space="preserve">NSE_IDX : </w:t>
      </w:r>
      <w:hyperlink r:id="rId44" w:history="1">
        <w:r w:rsidRPr="006D542D">
          <w:rPr>
            <w:rStyle w:val="Hyperlink"/>
          </w:rPr>
          <w:t>http://endpoint:port/GetLastQuoteArray/?accessKey=0a0b0c&amp;exchange=NSE_IDX&amp;instrumentIdentifiers=NIFTY%2050+NIFTY%20BANK+NIFTY%20FIN%20SERVICE+NIFTY%20100</w:t>
        </w:r>
      </w:hyperlink>
      <w:r>
        <w:t xml:space="preserve"> </w:t>
      </w:r>
    </w:p>
    <w:p w14:paraId="1D3867B2" w14:textId="77777777" w:rsidR="00BA469E" w:rsidRDefault="00126042" w:rsidP="00BA469E">
      <w:hyperlink r:id="rId45" w:history="1">
        <w:r w:rsidR="00BA469E" w:rsidRPr="006D542D">
          <w:rPr>
            <w:rStyle w:val="Hyperlink"/>
          </w:rPr>
          <w:t>http://endpoint:port/GetLastQuoteArray/?accessKey=0a0b0c&amp;exchange=NSE_IDX&amp;instrumentIdentifiers=NIFTY 50+NIFTY BANK+NIFTY FIN SERVICE+NIFTY 100</w:t>
        </w:r>
      </w:hyperlink>
      <w:r w:rsidR="00BA469E">
        <w:t xml:space="preserve">  </w:t>
      </w:r>
      <w:r w:rsidR="00BA469E">
        <w:tab/>
      </w:r>
    </w:p>
    <w:p w14:paraId="17EEE538" w14:textId="77777777" w:rsidR="00BA469E" w:rsidRDefault="00BA469E" w:rsidP="00BA469E">
      <w:r>
        <w:lastRenderedPageBreak/>
        <w:t xml:space="preserve">CDS : </w:t>
      </w:r>
      <w:hyperlink r:id="rId46" w:history="1">
        <w:r w:rsidRPr="006D542D">
          <w:rPr>
            <w:rStyle w:val="Hyperlink"/>
          </w:rPr>
          <w:t>http://endpoint:port/GetLastQuoteArray/?accessKey=0a0b0c&amp;exchange=CDS&amp;instrumentIdentifiers=USDINR-I+EURINR-I+GBPINR-I+JPYINR-I</w:t>
        </w:r>
      </w:hyperlink>
      <w:r>
        <w:t xml:space="preserve"> </w:t>
      </w:r>
    </w:p>
    <w:p w14:paraId="42DC48BF" w14:textId="77777777" w:rsidR="00BA469E" w:rsidRDefault="00126042" w:rsidP="00BA469E">
      <w:hyperlink r:id="rId47" w:history="1">
        <w:r w:rsidR="00BA469E" w:rsidRPr="006D542D">
          <w:rPr>
            <w:rStyle w:val="Hyperlink"/>
          </w:rPr>
          <w:t>http://endpoint:port/GetLastQuoteArray/?accessKey=0a0b0c&amp;exchange=CDS&amp;instrumentIdentifiers=USDINR28APR23FUT+EURINR28APR23FUT+GBPINR28APR23FUT+JPYINR28APR23FUT&amp;isShortIdentifiers=true</w:t>
        </w:r>
      </w:hyperlink>
      <w:r w:rsidR="00BA469E">
        <w:t xml:space="preserve"> </w:t>
      </w:r>
      <w:r w:rsidR="00BA469E">
        <w:tab/>
      </w:r>
    </w:p>
    <w:p w14:paraId="17DF9218" w14:textId="77777777" w:rsidR="00BA469E" w:rsidRDefault="00126042" w:rsidP="00BA469E">
      <w:hyperlink r:id="rId48" w:history="1">
        <w:r w:rsidR="00BA469E" w:rsidRPr="006D542D">
          <w:rPr>
            <w:rStyle w:val="Hyperlink"/>
          </w:rPr>
          <w:t>http://endpoint:port/GetLastQuoteArray/?accessKey=0a0b0c&amp;exchange=CDS&amp;instrumentIdentifiers=USDINR28MAR2385CE+EURINR28MAR2387CE+GBPINR28MAR2399CE&amp;isShortIdentifiers=true</w:t>
        </w:r>
      </w:hyperlink>
      <w:r w:rsidR="00BA469E">
        <w:t xml:space="preserve"> </w:t>
      </w:r>
      <w:r w:rsidR="00BA469E">
        <w:tab/>
        <w:t xml:space="preserve"> </w:t>
      </w:r>
    </w:p>
    <w:p w14:paraId="76F459DD" w14:textId="77777777" w:rsidR="00BA469E" w:rsidRDefault="00BA469E" w:rsidP="00BA469E">
      <w:r>
        <w:t xml:space="preserve">MCX : </w:t>
      </w:r>
      <w:hyperlink r:id="rId49" w:history="1">
        <w:r w:rsidRPr="006D542D">
          <w:rPr>
            <w:rStyle w:val="Hyperlink"/>
          </w:rPr>
          <w:t>http://endpoint:port/GetLastQuoteArray/?accessKey=0a0b0c&amp;exchange=MCX&amp;instrumentIdentifiers=SILVER-I+NATURALGAS-I+GOLD-I+CRUDEOIL-I</w:t>
        </w:r>
      </w:hyperlink>
      <w:r>
        <w:t xml:space="preserve"> </w:t>
      </w:r>
      <w:r>
        <w:tab/>
      </w:r>
    </w:p>
    <w:p w14:paraId="17286780" w14:textId="77777777" w:rsidR="00BA469E" w:rsidRDefault="00126042" w:rsidP="00BA469E">
      <w:hyperlink r:id="rId50" w:history="1">
        <w:r w:rsidR="00BA469E" w:rsidRPr="006D542D">
          <w:rPr>
            <w:rStyle w:val="Hyperlink"/>
          </w:rPr>
          <w:t>http://endpoint:port/GetLastQuoteArray/?accessKey=0a0b0c&amp;exchange=MCX&amp;instrumentIdentifiers=SILVER23MAYFUT+NATURALGAS23APRFUT+GOLD23APRFUT+CRUDEOIL23APRFUT&amp;isShortIdentifiers=true</w:t>
        </w:r>
      </w:hyperlink>
      <w:r w:rsidR="00BA469E">
        <w:t xml:space="preserve"> </w:t>
      </w:r>
      <w:r w:rsidR="00BA469E">
        <w:tab/>
      </w:r>
    </w:p>
    <w:p w14:paraId="041768DA" w14:textId="77777777" w:rsidR="00BA469E" w:rsidRDefault="00126042" w:rsidP="00BA469E">
      <w:hyperlink r:id="rId51" w:history="1">
        <w:r w:rsidR="00BA469E" w:rsidRPr="006D542D">
          <w:rPr>
            <w:rStyle w:val="Hyperlink"/>
          </w:rPr>
          <w:t>http://endpoint:port/GetLastQuoteArray/?accessKey=0a0b0c&amp;exchange=MCX&amp;instrumentIdentifiers=SILVER23APR67000CE+SILVERM23APR67000CE+NATURALGAS23APR210CE&amp;isShortIdentifiers=true</w:t>
        </w:r>
      </w:hyperlink>
      <w:r w:rsidR="00BA469E">
        <w:t xml:space="preserve"> </w:t>
      </w:r>
      <w:r w:rsidR="00BA469E">
        <w:tab/>
      </w:r>
    </w:p>
    <w:p w14:paraId="111E3463" w14:textId="77777777" w:rsidR="00BA469E" w:rsidRDefault="00BA469E" w:rsidP="00BA469E"/>
    <w:p w14:paraId="4ECC6E7D" w14:textId="77777777" w:rsidR="00BA469E" w:rsidRDefault="00BA469E" w:rsidP="00BA469E">
      <w:proofErr w:type="spellStart"/>
      <w:proofErr w:type="gramStart"/>
      <w:r>
        <w:t>GetLastQuoteArrayShort</w:t>
      </w:r>
      <w:proofErr w:type="spellEnd"/>
      <w:r>
        <w:t xml:space="preserve"> :</w:t>
      </w:r>
      <w:proofErr w:type="gramEnd"/>
    </w:p>
    <w:p w14:paraId="13B797EA" w14:textId="77777777" w:rsidR="00BA469E" w:rsidRDefault="00BA469E" w:rsidP="00BA469E">
      <w:r>
        <w:t xml:space="preserve">NFO : </w:t>
      </w:r>
      <w:hyperlink r:id="rId52" w:history="1">
        <w:r w:rsidRPr="006D542D">
          <w:rPr>
            <w:rStyle w:val="Hyperlink"/>
          </w:rPr>
          <w:t>http://endpoint:port/GetLastQuoteArrayShort/?accessKey=0a0b0c&amp;exchange=NFO&amp;instrumentIdentifiers=NIFTY-I+BANKNIFTY-I+NIFTY29MAR23FUT+BANKNIFTY29MAR23FUT&amp;isShortIdentifiers=True</w:t>
        </w:r>
      </w:hyperlink>
      <w:r>
        <w:t xml:space="preserve"> </w:t>
      </w:r>
      <w:r>
        <w:tab/>
      </w:r>
    </w:p>
    <w:p w14:paraId="054BB212" w14:textId="77777777" w:rsidR="00BA469E" w:rsidRDefault="00126042" w:rsidP="00BA469E">
      <w:hyperlink r:id="rId53" w:history="1">
        <w:r w:rsidR="00BA469E" w:rsidRPr="006D542D">
          <w:rPr>
            <w:rStyle w:val="Hyperlink"/>
          </w:rPr>
          <w:t>http://endpoint:port/GetLastQuoteArrayShort/?accessKey=0a0b0c&amp;exchange=NFO&amp;instrumentIdentifiers=NIFTY29MAR2317200CE+BANKNIFTY27APR2339500CE+NIFTY27APR2317300PE&amp;isShortIdentifiers=True</w:t>
        </w:r>
      </w:hyperlink>
      <w:r w:rsidR="00BA469E">
        <w:t xml:space="preserve"> </w:t>
      </w:r>
      <w:r w:rsidR="00BA469E">
        <w:tab/>
      </w:r>
    </w:p>
    <w:p w14:paraId="43FB09A5" w14:textId="77777777" w:rsidR="00BA469E" w:rsidRDefault="00BA469E" w:rsidP="00BA469E">
      <w:r>
        <w:tab/>
      </w:r>
    </w:p>
    <w:p w14:paraId="10ADE61F" w14:textId="77777777" w:rsidR="00BA469E" w:rsidRDefault="00BA469E" w:rsidP="00BA469E"/>
    <w:p w14:paraId="7A61EB4E" w14:textId="77777777" w:rsidR="00BA469E" w:rsidRDefault="00BA469E" w:rsidP="00BA469E">
      <w:r>
        <w:t xml:space="preserve">NSE : </w:t>
      </w:r>
      <w:hyperlink r:id="rId54" w:history="1">
        <w:r w:rsidRPr="006D542D">
          <w:rPr>
            <w:rStyle w:val="Hyperlink"/>
          </w:rPr>
          <w:t>http://endpoint:port/GetLastQuoteArrayShort/?accessKey=0a0b0c&amp;exchange=NSE&amp;instrumentIdentifiers=ICICIBANK+HDFCBANK+TATAMOTORS+TATASTEEL+ACC</w:t>
        </w:r>
      </w:hyperlink>
      <w:r>
        <w:t xml:space="preserve"> </w:t>
      </w:r>
      <w:r>
        <w:tab/>
      </w:r>
    </w:p>
    <w:p w14:paraId="198D0A72" w14:textId="77777777" w:rsidR="00BA469E" w:rsidRDefault="00BA469E" w:rsidP="00BA469E">
      <w:r>
        <w:t>NSE_</w:t>
      </w:r>
      <w:proofErr w:type="gramStart"/>
      <w:r>
        <w:t>IDX :</w:t>
      </w:r>
      <w:proofErr w:type="gramEnd"/>
      <w:r>
        <w:t xml:space="preserve"> http://endpoint:port/GetLastQuoteArrayShort/?accessKey=0a0b0c&amp;exchange=NSE_IDX&amp;instrumentIdentifiers=NIFTY 50+NIFTY BANK+NIFTY 100+NIFTY FIN SERVICE+NIFTY 500</w:t>
      </w:r>
    </w:p>
    <w:p w14:paraId="52D67BAC" w14:textId="77777777" w:rsidR="00BA469E" w:rsidRDefault="00BA469E" w:rsidP="00BA469E"/>
    <w:p w14:paraId="09536189" w14:textId="77777777" w:rsidR="00BA469E" w:rsidRDefault="00126042" w:rsidP="00BA469E">
      <w:hyperlink r:id="rId55" w:history="1">
        <w:r w:rsidR="00BA469E" w:rsidRPr="006D542D">
          <w:rPr>
            <w:rStyle w:val="Hyperlink"/>
          </w:rPr>
          <w:t>http://endpoint:port/GetLastQuoteArrayShort/?accessKey=0a0b0c&amp;exchange=NSE_IDX&amp;instrumentIdentifiers=NIFTY%2050+NIFTY%20BANK+NIFTY%20100+NIFTY%20FIN%20SERVICE+NIFTY%20500</w:t>
        </w:r>
      </w:hyperlink>
      <w:r w:rsidR="00BA469E">
        <w:t xml:space="preserve"> </w:t>
      </w:r>
    </w:p>
    <w:p w14:paraId="5ED17565" w14:textId="77777777" w:rsidR="00BA469E" w:rsidRDefault="00BA469E" w:rsidP="00BA469E">
      <w:r>
        <w:lastRenderedPageBreak/>
        <w:t xml:space="preserve">CDS : </w:t>
      </w:r>
      <w:hyperlink r:id="rId56" w:history="1">
        <w:r w:rsidRPr="006D542D">
          <w:rPr>
            <w:rStyle w:val="Hyperlink"/>
          </w:rPr>
          <w:t>http://endpoint:port/GetLastQuoteArrayShort/?accessKey=0a0b0c&amp;exchange=CDS&amp;instrumentIdentifiers=USDINR28MAR23FUT+EURINR28MAR23FUT+GBPINR-I&amp;isShortIdentifiers=True</w:t>
        </w:r>
      </w:hyperlink>
      <w:r>
        <w:t xml:space="preserve"> </w:t>
      </w:r>
      <w:r>
        <w:tab/>
      </w:r>
    </w:p>
    <w:p w14:paraId="24919F7A" w14:textId="77777777" w:rsidR="00BA469E" w:rsidRDefault="00126042" w:rsidP="00BA469E">
      <w:hyperlink r:id="rId57" w:history="1">
        <w:r w:rsidR="00BA469E" w:rsidRPr="006D542D">
          <w:rPr>
            <w:rStyle w:val="Hyperlink"/>
          </w:rPr>
          <w:t>http://endpoint:port/GetLastQuoteArrayShort/?accessKey=0a0b0c&amp;exchange=CDS&amp;instrumentIdentifiers=USDINR28MAR23FUT+EURINR28MAR23FUT+GBPINR28APR23FUT&amp;isShortIdentifiers=True</w:t>
        </w:r>
      </w:hyperlink>
      <w:r w:rsidR="00BA469E">
        <w:t xml:space="preserve"> </w:t>
      </w:r>
      <w:r w:rsidR="00BA469E">
        <w:tab/>
      </w:r>
    </w:p>
    <w:p w14:paraId="019FC17F" w14:textId="77777777" w:rsidR="00BA469E" w:rsidRDefault="00126042" w:rsidP="00BA469E">
      <w:hyperlink r:id="rId58" w:history="1">
        <w:r w:rsidR="0090141A" w:rsidRPr="006D542D">
          <w:rPr>
            <w:rStyle w:val="Hyperlink"/>
          </w:rPr>
          <w:t>http://endpoint:port/GetLastQuoteArrayShort/?accessKey=0a0b0c&amp;exchange=CDS&amp;instrumentIdentifiers=USDINR28MAR2383CE+EURINR28MAR2387CE&amp;isShortIdentifiers=True</w:t>
        </w:r>
      </w:hyperlink>
      <w:r w:rsidR="0090141A">
        <w:t xml:space="preserve"> </w:t>
      </w:r>
    </w:p>
    <w:p w14:paraId="68CEE520" w14:textId="77777777" w:rsidR="00BA469E" w:rsidRDefault="00BA469E" w:rsidP="00BA469E"/>
    <w:p w14:paraId="6438DB1C" w14:textId="77777777" w:rsidR="00BA469E" w:rsidRDefault="00BA469E" w:rsidP="00BA469E">
      <w:r>
        <w:t xml:space="preserve">MCX : </w:t>
      </w:r>
      <w:hyperlink r:id="rId59" w:history="1">
        <w:r w:rsidR="0090141A" w:rsidRPr="006D542D">
          <w:rPr>
            <w:rStyle w:val="Hyperlink"/>
          </w:rPr>
          <w:t>http://endpoint:port/GetLastQuoteArrayShort/?accessKey=0a0b0c&amp;exchange=MCX&amp;instrumentIdentifiers=SILVER-I+GOLD-I+ZINC-I+ALUMINI-I</w:t>
        </w:r>
      </w:hyperlink>
      <w:r w:rsidR="0090141A">
        <w:t xml:space="preserve"> </w:t>
      </w:r>
    </w:p>
    <w:p w14:paraId="743AA858" w14:textId="77777777" w:rsidR="00BA469E" w:rsidRDefault="00126042" w:rsidP="00BA469E">
      <w:hyperlink r:id="rId60" w:history="1">
        <w:r w:rsidR="0090141A" w:rsidRPr="006D542D">
          <w:rPr>
            <w:rStyle w:val="Hyperlink"/>
          </w:rPr>
          <w:t>http://endpoint:port/GetLastQuoteArrayShort/?accessKey=0a0b0c&amp;exchange=MCX&amp;instrumentIdentifiers=SILVER23MAYFUT+GOLD23APRFUT+ZINC23APRFUT+ALUMINI23APRFUT&amp;isShortIdentifiers=true</w:t>
        </w:r>
      </w:hyperlink>
      <w:r w:rsidR="0090141A">
        <w:t xml:space="preserve"> </w:t>
      </w:r>
    </w:p>
    <w:p w14:paraId="09593CBF" w14:textId="77777777" w:rsidR="00BA469E" w:rsidRDefault="00126042" w:rsidP="00BA469E">
      <w:hyperlink r:id="rId61" w:history="1">
        <w:r w:rsidR="0090141A" w:rsidRPr="006D542D">
          <w:rPr>
            <w:rStyle w:val="Hyperlink"/>
          </w:rPr>
          <w:t>http://endpoint:port/GetLastQuoteArrayShort/?accessKey=0a0b0c&amp;exchange=MCX&amp;instrumentIdentifiers=COPPER23MAR750PE+CRUDEOIL23APR4500PE+SILVER23APR65000PE+ZINC23MAR265PE&amp;isShortIdentifiers=true</w:t>
        </w:r>
      </w:hyperlink>
      <w:r w:rsidR="0090141A">
        <w:t xml:space="preserve"> </w:t>
      </w:r>
      <w:r w:rsidR="00BA469E">
        <w:tab/>
      </w:r>
    </w:p>
    <w:p w14:paraId="3F7C19C5" w14:textId="77777777" w:rsidR="00BA469E" w:rsidRDefault="00BA469E" w:rsidP="00BA469E"/>
    <w:p w14:paraId="16F55EC1" w14:textId="77777777" w:rsidR="00BA469E" w:rsidRDefault="00BA469E" w:rsidP="00BA469E">
      <w:proofErr w:type="spellStart"/>
      <w:proofErr w:type="gramStart"/>
      <w:r>
        <w:t>GetLastQuoteArrayShortWithClose</w:t>
      </w:r>
      <w:proofErr w:type="spellEnd"/>
      <w:r>
        <w:t xml:space="preserve"> :</w:t>
      </w:r>
      <w:proofErr w:type="gramEnd"/>
      <w:r>
        <w:t xml:space="preserve"> </w:t>
      </w:r>
    </w:p>
    <w:p w14:paraId="5E40D0D4" w14:textId="77777777" w:rsidR="00BA469E" w:rsidRDefault="00BA469E" w:rsidP="00BA469E">
      <w:r>
        <w:t xml:space="preserve">NFO : </w:t>
      </w:r>
      <w:hyperlink r:id="rId62" w:history="1">
        <w:r w:rsidR="0090141A" w:rsidRPr="006D542D">
          <w:rPr>
            <w:rStyle w:val="Hyperlink"/>
          </w:rPr>
          <w:t>http://endpoint:port/GetLastQuoteArrayShortWithClose/?accessKey=0a0b0c&amp;exchange=NFO&amp;instrumentIdentifiers=NIFTY-I+BANKNIFTY-I+FINNIFTY-I+RELIANCE-I+SBIN-I</w:t>
        </w:r>
      </w:hyperlink>
      <w:r w:rsidR="0090141A">
        <w:t xml:space="preserve"> </w:t>
      </w:r>
    </w:p>
    <w:p w14:paraId="77983020" w14:textId="77777777" w:rsidR="00BA469E" w:rsidRDefault="00126042" w:rsidP="00BA469E">
      <w:hyperlink r:id="rId63" w:history="1">
        <w:r w:rsidR="0090141A" w:rsidRPr="006D542D">
          <w:rPr>
            <w:rStyle w:val="Hyperlink"/>
          </w:rPr>
          <w:t>http://endpoint:port/GetLastQuoteArrayShortWithClose/?accessKey=0a0b0c&amp;exchange=NFO&amp;instrumentIdentifiers=NIFTY29MAR23FUT+BANKNIFTY27APR23FUT+RELIANCE29MAR23FUT+NIFTY27APR23FUT&amp;isShortIdentifiers=True</w:t>
        </w:r>
      </w:hyperlink>
      <w:r w:rsidR="0090141A">
        <w:t xml:space="preserve"> </w:t>
      </w:r>
      <w:r w:rsidR="00BA469E">
        <w:tab/>
      </w:r>
    </w:p>
    <w:p w14:paraId="247B3709" w14:textId="77777777" w:rsidR="00BA469E" w:rsidRDefault="00126042" w:rsidP="00BA469E">
      <w:hyperlink r:id="rId64" w:history="1">
        <w:r w:rsidR="0090141A" w:rsidRPr="006D542D">
          <w:rPr>
            <w:rStyle w:val="Hyperlink"/>
          </w:rPr>
          <w:t>http://endpoint:port/GetLastQuoteArrayShortWithClose/?accessKey=0a0b0c&amp;exchange=NFO&amp;instrumentIdentifiers=NIFTY29MAR2317200CE+BANKNIFTY27APR2339500CE+NIFTY27APR2317300PE&amp;isShortIdentifiers=True</w:t>
        </w:r>
      </w:hyperlink>
      <w:r w:rsidR="0090141A">
        <w:t xml:space="preserve"> </w:t>
      </w:r>
    </w:p>
    <w:p w14:paraId="25FB0E0B" w14:textId="77777777" w:rsidR="00BA469E" w:rsidRDefault="00BA469E" w:rsidP="00BA469E"/>
    <w:p w14:paraId="2B567132" w14:textId="77777777" w:rsidR="00BA469E" w:rsidRDefault="00BA469E" w:rsidP="00BA469E">
      <w:r>
        <w:t xml:space="preserve">NSE : </w:t>
      </w:r>
      <w:hyperlink r:id="rId65" w:history="1">
        <w:r w:rsidR="0090141A" w:rsidRPr="006D542D">
          <w:rPr>
            <w:rStyle w:val="Hyperlink"/>
          </w:rPr>
          <w:t>http://endpoint:port/GetLastQuoteArrayShortWithClose/?accessKey=0a0b0c&amp;exchange=NSE&amp;instrumentIdentifiers=TATASTEEL+GAIL+SBIN</w:t>
        </w:r>
      </w:hyperlink>
      <w:r w:rsidR="0090141A">
        <w:t xml:space="preserve"> </w:t>
      </w:r>
      <w:r>
        <w:tab/>
      </w:r>
    </w:p>
    <w:p w14:paraId="2E4163A8" w14:textId="77777777" w:rsidR="00BA469E" w:rsidRDefault="00BA469E" w:rsidP="00BA469E">
      <w:r>
        <w:t xml:space="preserve">NSE_IDX : </w:t>
      </w:r>
      <w:hyperlink r:id="rId66" w:history="1">
        <w:r w:rsidR="0090141A" w:rsidRPr="006D542D">
          <w:rPr>
            <w:rStyle w:val="Hyperlink"/>
          </w:rPr>
          <w:t>http://endpoint:port/GetLastQuoteArrayShortWithClose/?accessKey=0a0b0c&amp;exchange=NSE_IDX&amp;instrumentIdentifiers=NIFTY 50+NIFTY BANK+NIFTY FIN SERVICE+NIFTY 100</w:t>
        </w:r>
      </w:hyperlink>
      <w:r w:rsidR="0090141A">
        <w:t xml:space="preserve"> </w:t>
      </w:r>
    </w:p>
    <w:p w14:paraId="1D98EB5E" w14:textId="77777777" w:rsidR="00BA469E" w:rsidRDefault="00BA469E" w:rsidP="00BA469E">
      <w:r>
        <w:t xml:space="preserve">CDS : </w:t>
      </w:r>
      <w:hyperlink r:id="rId67" w:history="1">
        <w:r w:rsidR="0090141A" w:rsidRPr="006D542D">
          <w:rPr>
            <w:rStyle w:val="Hyperlink"/>
          </w:rPr>
          <w:t>http://endpoint:port/GetLastQuoteArrayShortWithClose/?accessKey=0a0b0c&amp;exchange=CDS&amp;instrumentIdentifiers=USDINR-I+EURINR-I+GBPINR-I+JPYINR-I</w:t>
        </w:r>
      </w:hyperlink>
      <w:r w:rsidR="0090141A">
        <w:t xml:space="preserve"> </w:t>
      </w:r>
    </w:p>
    <w:p w14:paraId="0E8A25A1" w14:textId="77777777" w:rsidR="00BA469E" w:rsidRDefault="00126042" w:rsidP="00BA469E">
      <w:hyperlink r:id="rId68" w:history="1">
        <w:r w:rsidR="0090141A" w:rsidRPr="006D542D">
          <w:rPr>
            <w:rStyle w:val="Hyperlink"/>
          </w:rPr>
          <w:t>http://endpoint:port/GetLastQuoteArrayShortWithClose/?accessKey=0a0b0c&amp;exchange=CDS&amp;instrumentIdentifiers=USDINR28MAR23FUT+EURINR28MAR23FUT+GBPINR28APR23FUT&amp;isShortIdentifiers=True</w:t>
        </w:r>
      </w:hyperlink>
      <w:r w:rsidR="0090141A">
        <w:t xml:space="preserve"> </w:t>
      </w:r>
      <w:r w:rsidR="00BA469E">
        <w:tab/>
      </w:r>
    </w:p>
    <w:p w14:paraId="64D258F8" w14:textId="77777777" w:rsidR="00BA469E" w:rsidRDefault="00126042" w:rsidP="00BA469E">
      <w:hyperlink r:id="rId69" w:history="1">
        <w:r w:rsidR="0090141A" w:rsidRPr="006D542D">
          <w:rPr>
            <w:rStyle w:val="Hyperlink"/>
          </w:rPr>
          <w:t>http://endpoint:port/GetLastQuoteArrayShortWithClose/?accessKey=0a0b0c&amp;exchange=CDS&amp;instrumentIdentifiers=USDINR28MAR2383CE+EURINR28MAR2387CE&amp;isShortIdentifiers=True</w:t>
        </w:r>
      </w:hyperlink>
      <w:r w:rsidR="0090141A">
        <w:t xml:space="preserve"> </w:t>
      </w:r>
      <w:r w:rsidR="00BA469E">
        <w:tab/>
      </w:r>
    </w:p>
    <w:p w14:paraId="74AC06DF" w14:textId="77777777" w:rsidR="00BA469E" w:rsidRDefault="00BA469E" w:rsidP="00BA469E"/>
    <w:p w14:paraId="06907E9E" w14:textId="77777777" w:rsidR="00BA469E" w:rsidRDefault="00BA469E" w:rsidP="00BA469E">
      <w:r>
        <w:t xml:space="preserve">MCX : </w:t>
      </w:r>
      <w:hyperlink r:id="rId70" w:history="1">
        <w:r w:rsidR="0090141A" w:rsidRPr="006D542D">
          <w:rPr>
            <w:rStyle w:val="Hyperlink"/>
          </w:rPr>
          <w:t>http://endpoint:port/GetLastQuoteArrayShortWithClose/?accessKey=0a0b0c&amp;exchange=MCX&amp;instrumentIdentifiers=COPPER-I+CRUDEOIL-I+SILVERMIC-I+LEADMINI-I</w:t>
        </w:r>
      </w:hyperlink>
      <w:r w:rsidR="0090141A">
        <w:t xml:space="preserve"> </w:t>
      </w:r>
    </w:p>
    <w:p w14:paraId="7056328F" w14:textId="77777777" w:rsidR="00BA469E" w:rsidRDefault="00126042" w:rsidP="00BA469E">
      <w:hyperlink r:id="rId71" w:history="1">
        <w:r w:rsidR="0090141A" w:rsidRPr="006D542D">
          <w:rPr>
            <w:rStyle w:val="Hyperlink"/>
          </w:rPr>
          <w:t>http://endpoint:port/GetLastQuoteArrayShortWithClose/?accessKey=0a0b0c&amp;exchange=MCX&amp;instrumentIdentifiers=COPPER23APRFUT+CRUDEOIL23APRFUT+SILVERMIC23APRFUT+LEADMINI23APRFUT&amp;isShortIdentifiers=true</w:t>
        </w:r>
      </w:hyperlink>
      <w:r w:rsidR="0090141A">
        <w:t xml:space="preserve"> </w:t>
      </w:r>
      <w:r w:rsidR="00BA469E">
        <w:tab/>
      </w:r>
    </w:p>
    <w:p w14:paraId="35DE9CDF" w14:textId="77777777" w:rsidR="00BA469E" w:rsidRDefault="00126042" w:rsidP="00BA469E">
      <w:hyperlink r:id="rId72" w:history="1">
        <w:r w:rsidR="0090141A" w:rsidRPr="006D542D">
          <w:rPr>
            <w:rStyle w:val="Hyperlink"/>
          </w:rPr>
          <w:t>http://endpoint:port/GetLastQuoteArrayShortWithClose/?accessKey=0a0b0c&amp;exchange=MCX&amp;instrumentIdentifiers=COPPER23APR750CE+CRUDEOIL23APR5000CE&amp;isShortIdentifiers=true</w:t>
        </w:r>
      </w:hyperlink>
      <w:r w:rsidR="0090141A">
        <w:t xml:space="preserve"> </w:t>
      </w:r>
      <w:r w:rsidR="00BA469E">
        <w:tab/>
      </w:r>
      <w:r w:rsidR="00BA469E">
        <w:tab/>
      </w:r>
    </w:p>
    <w:p w14:paraId="3834F9D8" w14:textId="77777777" w:rsidR="00BA469E" w:rsidRDefault="00BA469E" w:rsidP="00BA469E"/>
    <w:p w14:paraId="63619D59" w14:textId="77777777" w:rsidR="00BA469E" w:rsidRDefault="00BA469E" w:rsidP="00BA469E"/>
    <w:p w14:paraId="32DE3CEB" w14:textId="77777777" w:rsidR="00BA469E" w:rsidRDefault="00BA469E" w:rsidP="00BA469E">
      <w:proofErr w:type="spellStart"/>
      <w:proofErr w:type="gramStart"/>
      <w:r>
        <w:t>GetSnapshot</w:t>
      </w:r>
      <w:proofErr w:type="spellEnd"/>
      <w:r>
        <w:t xml:space="preserve"> :</w:t>
      </w:r>
      <w:proofErr w:type="gramEnd"/>
    </w:p>
    <w:p w14:paraId="12D3D831" w14:textId="77777777" w:rsidR="00BA469E" w:rsidRDefault="00BA469E" w:rsidP="00BA469E">
      <w:r>
        <w:t xml:space="preserve">NFO : </w:t>
      </w:r>
      <w:hyperlink r:id="rId73" w:history="1">
        <w:r w:rsidR="0090141A" w:rsidRPr="006D542D">
          <w:rPr>
            <w:rStyle w:val="Hyperlink"/>
          </w:rPr>
          <w:t>http://endpoint:port/GetSnapshot/?accessKey=0a0b0c&amp;exchange=NFO&amp;periodicity=MINUTE&amp;period=1&amp;instrumentIdentifiers=NIFTY29MAR23FUT+BANKNIFTY29MAR23FUT+RELIANCE29MAR23FUT&amp;isShortIdentifiers=True</w:t>
        </w:r>
      </w:hyperlink>
      <w:r w:rsidR="0090141A">
        <w:t xml:space="preserve"> </w:t>
      </w:r>
    </w:p>
    <w:p w14:paraId="64199AF4" w14:textId="77777777" w:rsidR="00BA469E" w:rsidRDefault="00126042" w:rsidP="00BA469E">
      <w:hyperlink r:id="rId74" w:history="1">
        <w:r w:rsidR="0090141A" w:rsidRPr="006D542D">
          <w:rPr>
            <w:rStyle w:val="Hyperlink"/>
          </w:rPr>
          <w:t>http://endpoint:port/GetSnapshot/?accessKey=0a0b0c&amp;exchange=NFO&amp;periodicity=MINUTE&amp;period=1&amp;instrumentIdentifiers=NIFTY27APR2317200CE+BANKNIFTY29MAR2339200PE+RELIANCE27APR232300CE&amp;isShortIdentifiers=True</w:t>
        </w:r>
      </w:hyperlink>
      <w:r w:rsidR="0090141A">
        <w:t xml:space="preserve"> </w:t>
      </w:r>
      <w:r w:rsidR="00BA469E">
        <w:tab/>
      </w:r>
    </w:p>
    <w:p w14:paraId="455A6399" w14:textId="77777777" w:rsidR="00BA469E" w:rsidRDefault="00126042" w:rsidP="00BA469E">
      <w:hyperlink r:id="rId75" w:history="1">
        <w:r w:rsidR="0090141A" w:rsidRPr="006D542D">
          <w:rPr>
            <w:rStyle w:val="Hyperlink"/>
          </w:rPr>
          <w:t>http://endpoint:port/GetSnapshot/?accessKey=0a0b0c&amp;exchange=NFO&amp;periodicity=MINUTE&amp;period=1&amp;instrumentIdentifiers=NIFTY-I+BANKNIFTY-I+FINNIFTY-I</w:t>
        </w:r>
      </w:hyperlink>
      <w:r w:rsidR="0090141A">
        <w:t xml:space="preserve"> </w:t>
      </w:r>
      <w:r w:rsidR="00BA469E">
        <w:tab/>
      </w:r>
    </w:p>
    <w:p w14:paraId="37ABC012" w14:textId="77777777" w:rsidR="00BA469E" w:rsidRDefault="00BA469E" w:rsidP="00BA469E"/>
    <w:p w14:paraId="52F4440F" w14:textId="77777777" w:rsidR="00BA469E" w:rsidRDefault="00BA469E" w:rsidP="00BA469E">
      <w:r>
        <w:t xml:space="preserve">NSE : </w:t>
      </w:r>
      <w:hyperlink r:id="rId76" w:history="1">
        <w:r w:rsidR="0090141A" w:rsidRPr="006D542D">
          <w:rPr>
            <w:rStyle w:val="Hyperlink"/>
          </w:rPr>
          <w:t>http://endpoint:port/GetSnapshot/?accessKey=0a0b0c&amp;exchange=NSE&amp;periodicity=Hour&amp;period=1&amp;instrumentIdentifiers=IOB+TATACOMM+SBIN+WIPRO</w:t>
        </w:r>
      </w:hyperlink>
      <w:r w:rsidR="0090141A">
        <w:t xml:space="preserve"> </w:t>
      </w:r>
    </w:p>
    <w:p w14:paraId="7FE3E543" w14:textId="77777777" w:rsidR="00BA469E" w:rsidRDefault="00BA469E" w:rsidP="00BA469E">
      <w:r>
        <w:t xml:space="preserve">NSE_IDX : </w:t>
      </w:r>
      <w:hyperlink r:id="rId77" w:history="1">
        <w:r w:rsidR="0090141A" w:rsidRPr="006D542D">
          <w:rPr>
            <w:rStyle w:val="Hyperlink"/>
          </w:rPr>
          <w:t>http://endpoint:port/GetSnapshot/?accessKey=0a0b0c&amp;exchange=NSE_IDX&amp;periodicity=MINUTE&amp;period=1&amp;instrumentIdentifiers=NIFTY 50+NIFTY BANK+NIFTY 500</w:t>
        </w:r>
      </w:hyperlink>
      <w:r w:rsidR="0090141A">
        <w:t xml:space="preserve"> </w:t>
      </w:r>
    </w:p>
    <w:p w14:paraId="64DF382B" w14:textId="77777777" w:rsidR="00BA469E" w:rsidRDefault="00BA469E" w:rsidP="00BA469E">
      <w:r>
        <w:t xml:space="preserve">CDS : </w:t>
      </w:r>
      <w:hyperlink r:id="rId78" w:history="1">
        <w:r w:rsidR="0090141A" w:rsidRPr="006D542D">
          <w:rPr>
            <w:rStyle w:val="Hyperlink"/>
          </w:rPr>
          <w:t>http://endpoint:port/GetSnapshot/?accessKey=0a0b0c&amp;exchange=CDS&amp;periodicity=MINUTE&amp;period=1&amp;instrumentIdentifiers=USDINR-I+EURINR-I+GBPINR-I+JPYINR-I</w:t>
        </w:r>
      </w:hyperlink>
      <w:r w:rsidR="0090141A">
        <w:t xml:space="preserve"> </w:t>
      </w:r>
      <w:r>
        <w:tab/>
      </w:r>
    </w:p>
    <w:p w14:paraId="627ABB23" w14:textId="77777777" w:rsidR="00BA469E" w:rsidRDefault="00126042" w:rsidP="00BA469E">
      <w:hyperlink r:id="rId79" w:history="1">
        <w:r w:rsidR="0090141A" w:rsidRPr="006D542D">
          <w:rPr>
            <w:rStyle w:val="Hyperlink"/>
          </w:rPr>
          <w:t>http://endpoint:port/GetSnapshot/?accessKey=0a0b0c&amp;exchange=CDS&amp;periodicity=MINUTE&amp;period=1&amp;instrumentIdentifiers=USDINR28APR23FUT+EURINR28APR23FUT+GBPINR28APR23FUT+JPYINR23APR23FUT&amp;isShortIdentifiers=true</w:t>
        </w:r>
      </w:hyperlink>
      <w:r w:rsidR="0090141A">
        <w:t xml:space="preserve"> </w:t>
      </w:r>
      <w:r w:rsidR="00BA469E">
        <w:tab/>
      </w:r>
    </w:p>
    <w:p w14:paraId="196A0EAD" w14:textId="77777777" w:rsidR="00BA469E" w:rsidRDefault="00126042" w:rsidP="00BA469E">
      <w:hyperlink r:id="rId80" w:history="1">
        <w:r w:rsidR="0090141A" w:rsidRPr="006D542D">
          <w:rPr>
            <w:rStyle w:val="Hyperlink"/>
          </w:rPr>
          <w:t>http://endpoint:port/GetSnapshot/?accessKey=0a0b0c&amp;exchange=CDS&amp;periodicity=MINUTE&amp;period=1&amp;instrumentIdentifiers=USDINR28MAR2383CE+EURINR28MAR2387CE&amp;isShortIdentifiers=True</w:t>
        </w:r>
      </w:hyperlink>
      <w:r w:rsidR="0090141A">
        <w:t xml:space="preserve"> </w:t>
      </w:r>
      <w:r w:rsidR="00BA469E">
        <w:t xml:space="preserve"> </w:t>
      </w:r>
      <w:r w:rsidR="00BA469E">
        <w:tab/>
      </w:r>
    </w:p>
    <w:p w14:paraId="14C1B7FA" w14:textId="77777777" w:rsidR="00BA469E" w:rsidRDefault="00BA469E" w:rsidP="00BA469E"/>
    <w:p w14:paraId="66BB9CFA" w14:textId="77777777" w:rsidR="00BA469E" w:rsidRDefault="00BA469E" w:rsidP="00BA469E">
      <w:r>
        <w:t xml:space="preserve">MCX : </w:t>
      </w:r>
      <w:hyperlink r:id="rId81" w:history="1">
        <w:r w:rsidR="0090141A" w:rsidRPr="006D542D">
          <w:rPr>
            <w:rStyle w:val="Hyperlink"/>
          </w:rPr>
          <w:t>http://endpoint:port/GetSnapshot/?accessKey=0a0b0c&amp;exchange=MCX&amp;periodicity=MINUTE&amp;period=1&amp;instrumentIdentifiers=GOLD-I+NATURALGAS-I+SILVER-I</w:t>
        </w:r>
      </w:hyperlink>
      <w:r w:rsidR="0090141A">
        <w:t xml:space="preserve"> </w:t>
      </w:r>
    </w:p>
    <w:p w14:paraId="468214A3" w14:textId="77777777" w:rsidR="00BA469E" w:rsidRDefault="00126042" w:rsidP="00BA469E">
      <w:hyperlink r:id="rId82" w:history="1">
        <w:r w:rsidR="0090141A" w:rsidRPr="006D542D">
          <w:rPr>
            <w:rStyle w:val="Hyperlink"/>
          </w:rPr>
          <w:t>http://endpoint:port/GetSnapshot/?accessKey=0a0b0c&amp;exchange=MCX&amp;periodicity=MINUTE&amp;period=1&amp;instrumentIdentifiers=COPPER23APRFUT+CRUDEOIL23APRFUT+SILVERMIC23APRFUT+LEADMINI23APRFUT&amp;isShortIdentifiers=true</w:t>
        </w:r>
      </w:hyperlink>
      <w:r w:rsidR="0090141A">
        <w:t xml:space="preserve"> </w:t>
      </w:r>
      <w:r w:rsidR="00BA469E">
        <w:tab/>
      </w:r>
    </w:p>
    <w:p w14:paraId="075E87B0" w14:textId="77777777" w:rsidR="00BA469E" w:rsidRDefault="00126042" w:rsidP="00BA469E">
      <w:hyperlink r:id="rId83" w:history="1">
        <w:r w:rsidR="0090141A" w:rsidRPr="006D542D">
          <w:rPr>
            <w:rStyle w:val="Hyperlink"/>
          </w:rPr>
          <w:t>http://endpoint:port/GetSnapshot/?accessKey=0a0b0c&amp;exchange=MCX&amp;periodicity=MINUTE&amp;period=1&amp;instrumentIdentifiers=COPPER23APR750CE+CRUDEOIL23APR5000CE&amp;isShortIdentifiers=true&amp;isShortIdentifiers=true</w:t>
        </w:r>
      </w:hyperlink>
      <w:r w:rsidR="0090141A">
        <w:t xml:space="preserve"> </w:t>
      </w:r>
      <w:r w:rsidR="00BA469E">
        <w:tab/>
      </w:r>
    </w:p>
    <w:p w14:paraId="50880F94" w14:textId="77777777" w:rsidR="00BA469E" w:rsidRDefault="00BA469E" w:rsidP="00BA469E"/>
    <w:p w14:paraId="0ECA73CA" w14:textId="77777777" w:rsidR="00BA469E" w:rsidRDefault="00BA469E" w:rsidP="00BA469E">
      <w:proofErr w:type="spellStart"/>
      <w:proofErr w:type="gramStart"/>
      <w:r>
        <w:t>GetHistory</w:t>
      </w:r>
      <w:proofErr w:type="spellEnd"/>
      <w:r>
        <w:t xml:space="preserve"> :</w:t>
      </w:r>
      <w:proofErr w:type="gramEnd"/>
    </w:p>
    <w:p w14:paraId="07C8C9C1" w14:textId="77777777" w:rsidR="00BA469E" w:rsidRDefault="00BA469E" w:rsidP="00BA469E">
      <w:r>
        <w:t xml:space="preserve">NFO : </w:t>
      </w:r>
      <w:hyperlink r:id="rId84" w:history="1">
        <w:r w:rsidR="0090141A" w:rsidRPr="006D542D">
          <w:rPr>
            <w:rStyle w:val="Hyperlink"/>
          </w:rPr>
          <w:t>http://endpoint:port/GetHistory/?accessKey=0a0b0c&amp;exchange=NFO&amp;instrumentIdentifier=NIFTY-I&amp;periodicity=MINUTE&amp;period=1&amp;max=10</w:t>
        </w:r>
      </w:hyperlink>
      <w:r w:rsidR="0090141A">
        <w:t xml:space="preserve"> </w:t>
      </w:r>
    </w:p>
    <w:p w14:paraId="3CF09B86" w14:textId="77777777" w:rsidR="00BA469E" w:rsidRDefault="00126042" w:rsidP="00BA469E">
      <w:hyperlink r:id="rId85" w:history="1">
        <w:r w:rsidR="0090141A" w:rsidRPr="006D542D">
          <w:rPr>
            <w:rStyle w:val="Hyperlink"/>
          </w:rPr>
          <w:t>http://endpoint:port/GetHistory/?accessKey=0a0b0c&amp;exchange=NFO&amp;instrumentIdentifier=NIFTY27APR23FUT&amp;periodicity=DAY&amp;period=1&amp;isShortIdentifier=true</w:t>
        </w:r>
      </w:hyperlink>
      <w:r w:rsidR="0090141A">
        <w:t xml:space="preserve"> </w:t>
      </w:r>
    </w:p>
    <w:p w14:paraId="758B362C" w14:textId="77777777" w:rsidR="00BA469E" w:rsidRDefault="00126042" w:rsidP="00BA469E">
      <w:hyperlink r:id="rId86" w:history="1">
        <w:r w:rsidR="0090141A" w:rsidRPr="006D542D">
          <w:rPr>
            <w:rStyle w:val="Hyperlink"/>
          </w:rPr>
          <w:t>http://endpoint:port/GetHistory/?accessKey=0a0b0c&amp;exchange=NFO&amp;instrumentIdentifier=NIFTY27APR2317500ce&amp;periodicity=TICK&amp;period=1&amp;isShortIdentifier=true</w:t>
        </w:r>
      </w:hyperlink>
      <w:r w:rsidR="0090141A">
        <w:t xml:space="preserve"> </w:t>
      </w:r>
      <w:r w:rsidR="00BA469E">
        <w:tab/>
      </w:r>
      <w:r w:rsidR="00BA469E">
        <w:tab/>
      </w:r>
    </w:p>
    <w:p w14:paraId="78AA35A9" w14:textId="77777777" w:rsidR="00BA469E" w:rsidRDefault="00BA469E" w:rsidP="00BA469E">
      <w:r>
        <w:t xml:space="preserve">Using from &amp; to parameter : </w:t>
      </w:r>
      <w:hyperlink r:id="rId87" w:history="1">
        <w:r w:rsidR="0090141A" w:rsidRPr="006D542D">
          <w:rPr>
            <w:rStyle w:val="Hyperlink"/>
          </w:rPr>
          <w:t>http://endpoint:port/GetHistory/?accessKey=0a0b0c0b47535018dd&amp;exchange=NFO&amp;instrumentIdentifier=NIFTY-I&amp;periodicity=Minute&amp;from=1678960000&amp;to=1678960300</w:t>
        </w:r>
      </w:hyperlink>
      <w:r w:rsidR="0090141A">
        <w:t xml:space="preserve"> </w:t>
      </w:r>
      <w:r>
        <w:tab/>
      </w:r>
    </w:p>
    <w:p w14:paraId="34D98204" w14:textId="77777777" w:rsidR="00BA469E" w:rsidRDefault="00BA469E" w:rsidP="00BA469E">
      <w:r>
        <w:t xml:space="preserve">NSE : </w:t>
      </w:r>
      <w:hyperlink r:id="rId88" w:history="1">
        <w:r w:rsidR="0090141A" w:rsidRPr="006D542D">
          <w:rPr>
            <w:rStyle w:val="Hyperlink"/>
          </w:rPr>
          <w:t>http://endpoint:port/GetHistory/?accessKey=0a0b0c&amp;exchange=NSE&amp;instrumentIdentifier=RELIANCE&amp;periodicity=MINUTE&amp;period=1&amp;max=10</w:t>
        </w:r>
      </w:hyperlink>
      <w:r w:rsidR="0090141A">
        <w:t xml:space="preserve"> </w:t>
      </w:r>
    </w:p>
    <w:p w14:paraId="175DA368" w14:textId="77777777" w:rsidR="00BA469E" w:rsidRDefault="00BA469E" w:rsidP="00BA469E">
      <w:r>
        <w:t xml:space="preserve">NSE_IDX : </w:t>
      </w:r>
      <w:hyperlink r:id="rId89" w:history="1">
        <w:r w:rsidR="0090141A" w:rsidRPr="006D542D">
          <w:rPr>
            <w:rStyle w:val="Hyperlink"/>
          </w:rPr>
          <w:t>http://endpoint:port/GetHistory/?accessKey=0a0b0c&amp;exchange=NSE_IDX&amp;instrumentIdentifier=NIFTY 50&amp;periodicity=MINUTE&amp;period=1&amp;max=10</w:t>
        </w:r>
      </w:hyperlink>
      <w:r w:rsidR="0090141A">
        <w:t xml:space="preserve"> </w:t>
      </w:r>
    </w:p>
    <w:p w14:paraId="7E5278FC" w14:textId="77777777" w:rsidR="00BA469E" w:rsidRDefault="00BA469E" w:rsidP="00BA469E">
      <w:r>
        <w:t xml:space="preserve">CDS : </w:t>
      </w:r>
      <w:hyperlink r:id="rId90" w:history="1">
        <w:r w:rsidR="0090141A" w:rsidRPr="006D542D">
          <w:rPr>
            <w:rStyle w:val="Hyperlink"/>
          </w:rPr>
          <w:t>http://endpoint:port/GetHistory/?accessKey=0a0b0c&amp;exchange=CDS&amp;instrumentIdentifier=USDINR-I&amp;periodicity=MINUTE&amp;period=1&amp;max=10</w:t>
        </w:r>
      </w:hyperlink>
      <w:r w:rsidR="0090141A">
        <w:t xml:space="preserve"> </w:t>
      </w:r>
    </w:p>
    <w:p w14:paraId="3CF86232" w14:textId="77777777" w:rsidR="00BA469E" w:rsidRDefault="00126042" w:rsidP="00BA469E">
      <w:hyperlink r:id="rId91" w:history="1">
        <w:r w:rsidR="0090141A" w:rsidRPr="006D542D">
          <w:rPr>
            <w:rStyle w:val="Hyperlink"/>
          </w:rPr>
          <w:t>http://endpoint:port/GetHistory/?accessKey=0a0b0c&amp;exchange=CDS&amp;instrumentIdentifier=USDINR28APR23FUT&amp;periodicity=DAY&amp;period=1&amp;isShortIdentifier=true</w:t>
        </w:r>
      </w:hyperlink>
      <w:r w:rsidR="0090141A">
        <w:t xml:space="preserve"> </w:t>
      </w:r>
    </w:p>
    <w:p w14:paraId="1FDBDB61" w14:textId="77777777" w:rsidR="00BA469E" w:rsidRDefault="00126042" w:rsidP="00BA469E">
      <w:hyperlink r:id="rId92" w:history="1">
        <w:r w:rsidR="0090141A" w:rsidRPr="006D542D">
          <w:rPr>
            <w:rStyle w:val="Hyperlink"/>
          </w:rPr>
          <w:t>http://endpoint:port/GetHistory/?accessKey=0a0b0c&amp;exchange=CDS&amp;instrumentIdentifier=EURINR28MAR2387CE&amp;periodicity=Minute&amp;period=1&amp;isShortIdentifier=true</w:t>
        </w:r>
      </w:hyperlink>
      <w:r w:rsidR="0090141A">
        <w:t xml:space="preserve"> </w:t>
      </w:r>
    </w:p>
    <w:p w14:paraId="507BC917" w14:textId="77777777" w:rsidR="00BA469E" w:rsidRDefault="00BA469E" w:rsidP="00BA469E"/>
    <w:p w14:paraId="37DE61AE" w14:textId="77777777" w:rsidR="00BA469E" w:rsidRDefault="00BA469E" w:rsidP="00BA469E">
      <w:r>
        <w:t xml:space="preserve">MCX : </w:t>
      </w:r>
      <w:hyperlink r:id="rId93" w:history="1">
        <w:r w:rsidR="0090141A" w:rsidRPr="006D542D">
          <w:rPr>
            <w:rStyle w:val="Hyperlink"/>
          </w:rPr>
          <w:t>http://endpoint:port/GetHistory/?accessKey=0a0b0c&amp;exchange=MCX&amp;instrumentIdentifier=NATURALGAS-I&amp;periodicity=DAY&amp;period=1&amp;max=10</w:t>
        </w:r>
      </w:hyperlink>
      <w:r w:rsidR="0090141A">
        <w:t xml:space="preserve"> </w:t>
      </w:r>
      <w:r>
        <w:tab/>
      </w:r>
    </w:p>
    <w:p w14:paraId="69562062" w14:textId="77777777" w:rsidR="00BA469E" w:rsidRDefault="00126042" w:rsidP="00BA469E">
      <w:hyperlink r:id="rId94" w:history="1">
        <w:r w:rsidR="0090141A" w:rsidRPr="006D542D">
          <w:rPr>
            <w:rStyle w:val="Hyperlink"/>
          </w:rPr>
          <w:t>http://endpoint:port/GetHistory/?accessKey=0a0b0c&amp;exchange=MCX&amp;instrumentIdentifier=NATURALGAS23APRFUT&amp;periodicity=DAY&amp;period=1&amp;max=10&amp;isShortIdentifier=true</w:t>
        </w:r>
      </w:hyperlink>
      <w:r w:rsidR="0090141A">
        <w:t xml:space="preserve"> </w:t>
      </w:r>
    </w:p>
    <w:p w14:paraId="28253714" w14:textId="77777777" w:rsidR="00BA469E" w:rsidRDefault="00126042" w:rsidP="00BA469E">
      <w:hyperlink r:id="rId95" w:history="1">
        <w:r w:rsidR="0090141A" w:rsidRPr="006D542D">
          <w:rPr>
            <w:rStyle w:val="Hyperlink"/>
          </w:rPr>
          <w:t>http://endpoint:port/GetHistory/?accessKey=0a0b0c&amp;exchange=MCX&amp;instrumentIdentifier=CRUDEOIL23APR5000CE&amp;periodicity=DAY&amp;period=1&amp;max=10&amp;isShortIdentifier=true</w:t>
        </w:r>
      </w:hyperlink>
      <w:r w:rsidR="0090141A">
        <w:t xml:space="preserve"> </w:t>
      </w:r>
      <w:r w:rsidR="00BA469E">
        <w:tab/>
      </w:r>
      <w:r w:rsidR="00BA469E">
        <w:tab/>
      </w:r>
    </w:p>
    <w:p w14:paraId="36BECE30" w14:textId="77777777" w:rsidR="00BA469E" w:rsidRDefault="00BA469E" w:rsidP="00BA469E"/>
    <w:p w14:paraId="50F8CBB2" w14:textId="77777777" w:rsidR="00BA469E" w:rsidRDefault="00BA469E" w:rsidP="00BA469E">
      <w:proofErr w:type="spellStart"/>
      <w:proofErr w:type="gramStart"/>
      <w:r>
        <w:t>GetExchanges</w:t>
      </w:r>
      <w:proofErr w:type="spellEnd"/>
      <w:r>
        <w:t xml:space="preserve"> :</w:t>
      </w:r>
      <w:proofErr w:type="gramEnd"/>
    </w:p>
    <w:p w14:paraId="73AB57B5" w14:textId="77777777" w:rsidR="00BA469E" w:rsidRDefault="00126042" w:rsidP="00BA469E">
      <w:hyperlink r:id="rId96" w:history="1">
        <w:r w:rsidR="0090141A" w:rsidRPr="006D542D">
          <w:rPr>
            <w:rStyle w:val="Hyperlink"/>
          </w:rPr>
          <w:t>http://endpoint:port/GetExchanges/?accessKey=0a0b0c&amp;xml=True</w:t>
        </w:r>
      </w:hyperlink>
      <w:r w:rsidR="0090141A">
        <w:t xml:space="preserve"> </w:t>
      </w:r>
      <w:r w:rsidR="00BA469E">
        <w:tab/>
      </w:r>
    </w:p>
    <w:p w14:paraId="0F50B81D" w14:textId="77777777" w:rsidR="00BA469E" w:rsidRDefault="00BA469E" w:rsidP="00BA469E">
      <w:proofErr w:type="spellStart"/>
      <w:proofErr w:type="gramStart"/>
      <w:r>
        <w:t>GetInstrumentsOnSearch</w:t>
      </w:r>
      <w:proofErr w:type="spellEnd"/>
      <w:r>
        <w:t xml:space="preserve"> :</w:t>
      </w:r>
      <w:proofErr w:type="gramEnd"/>
    </w:p>
    <w:p w14:paraId="26B3DFAB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97" w:history="1">
        <w:r w:rsidR="0090141A" w:rsidRPr="006D542D">
          <w:rPr>
            <w:rStyle w:val="Hyperlink"/>
          </w:rPr>
          <w:t>http://endpoint:port/GetInstrumentsOnSearch/?accessKey=0a0b0c&amp;exchange=NFO&amp;search=NIFTY</w:t>
        </w:r>
      </w:hyperlink>
      <w:r w:rsidR="0090141A">
        <w:t xml:space="preserve"> </w:t>
      </w:r>
      <w:r>
        <w:tab/>
      </w:r>
    </w:p>
    <w:p w14:paraId="5D986043" w14:textId="77777777" w:rsidR="00BA469E" w:rsidRDefault="00BA469E" w:rsidP="00BA469E"/>
    <w:p w14:paraId="39B1CC92" w14:textId="77777777" w:rsidR="00BA469E" w:rsidRDefault="00126042" w:rsidP="00BA469E">
      <w:hyperlink r:id="rId98" w:history="1">
        <w:r w:rsidR="0090141A" w:rsidRPr="006D542D">
          <w:rPr>
            <w:rStyle w:val="Hyperlink"/>
          </w:rPr>
          <w:t>http://endpoint:port/GetInstrumentsOnSearch/?accessKey=0a0b0c&amp;exchange=NFO&amp;search=NIFTY&amp;instrumentType=OPTIDX&amp;optionType=CE&amp;onlyActive=true&amp;detailedInfo=true</w:t>
        </w:r>
      </w:hyperlink>
      <w:r w:rsidR="0090141A">
        <w:t xml:space="preserve"> </w:t>
      </w:r>
    </w:p>
    <w:p w14:paraId="7501DBE5" w14:textId="77777777" w:rsidR="00BA469E" w:rsidRDefault="00BA469E" w:rsidP="00BA469E">
      <w:proofErr w:type="gramStart"/>
      <w:r>
        <w:t>NSE :</w:t>
      </w:r>
      <w:proofErr w:type="gramEnd"/>
      <w:r>
        <w:t xml:space="preserve"> </w:t>
      </w:r>
      <w:hyperlink r:id="rId99" w:history="1">
        <w:r w:rsidR="0090141A" w:rsidRPr="006D542D">
          <w:rPr>
            <w:rStyle w:val="Hyperlink"/>
          </w:rPr>
          <w:t>http://endpoint:port/GetInstrumentsOnSearch/?accessKey=0a0b0c&amp;exchange=NSE&amp;search=SBIN&amp;detailedInfo=true</w:t>
        </w:r>
      </w:hyperlink>
      <w:r w:rsidR="0090141A">
        <w:t xml:space="preserve"> </w:t>
      </w:r>
      <w:r>
        <w:tab/>
      </w:r>
      <w:r>
        <w:tab/>
      </w:r>
    </w:p>
    <w:p w14:paraId="635DDEBE" w14:textId="77777777" w:rsidR="00BA469E" w:rsidRDefault="00BA469E" w:rsidP="00BA469E">
      <w:r>
        <w:t>NSE_</w:t>
      </w:r>
      <w:proofErr w:type="gramStart"/>
      <w:r>
        <w:t>IDX :</w:t>
      </w:r>
      <w:proofErr w:type="gramEnd"/>
      <w:r>
        <w:t xml:space="preserve"> </w:t>
      </w:r>
      <w:hyperlink r:id="rId100" w:history="1">
        <w:r w:rsidR="0090141A" w:rsidRPr="006D542D">
          <w:rPr>
            <w:rStyle w:val="Hyperlink"/>
          </w:rPr>
          <w:t>http://endpoint:port/GetInstrumentsOnSearch/?accessKey=0a0b0c&amp;exchange=NSE_IDX&amp;search=NIFTY&amp;detailedInfo=true</w:t>
        </w:r>
      </w:hyperlink>
      <w:r w:rsidR="0090141A">
        <w:t xml:space="preserve"> </w:t>
      </w:r>
      <w:r>
        <w:tab/>
      </w:r>
      <w:r>
        <w:tab/>
      </w:r>
    </w:p>
    <w:p w14:paraId="23371749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01" w:history="1">
        <w:r w:rsidR="0090141A" w:rsidRPr="006D542D">
          <w:rPr>
            <w:rStyle w:val="Hyperlink"/>
          </w:rPr>
          <w:t>http://endpoint:port/GetInstrumentsOnSearch/?accessKey=0a0b0c&amp;exchange=CDS&amp;search=USDINR&amp;detailedInfo=true</w:t>
        </w:r>
      </w:hyperlink>
      <w:r w:rsidR="0090141A">
        <w:t xml:space="preserve"> </w:t>
      </w:r>
      <w:r>
        <w:tab/>
      </w:r>
      <w:r>
        <w:tab/>
      </w:r>
    </w:p>
    <w:p w14:paraId="13851374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02" w:history="1">
        <w:r w:rsidR="0090141A" w:rsidRPr="006D542D">
          <w:rPr>
            <w:rStyle w:val="Hyperlink"/>
          </w:rPr>
          <w:t>http://endpoint:port/GetInstrumentsOnSearch/?accessKey=0a0b0c&amp;exchange=MCX&amp;search=CRUDEOIL&amp;detailedInfo=true</w:t>
        </w:r>
      </w:hyperlink>
      <w:r w:rsidR="0090141A">
        <w:t xml:space="preserve"> </w:t>
      </w:r>
      <w:r>
        <w:tab/>
      </w:r>
      <w:r w:rsidR="0090141A">
        <w:t xml:space="preserve"> </w:t>
      </w:r>
      <w:r>
        <w:tab/>
      </w:r>
    </w:p>
    <w:p w14:paraId="73480B00" w14:textId="77777777" w:rsidR="00BA469E" w:rsidRDefault="00BA469E" w:rsidP="00BA469E"/>
    <w:p w14:paraId="2DDAF23E" w14:textId="77777777" w:rsidR="00BA469E" w:rsidRDefault="00BA469E" w:rsidP="00BA469E"/>
    <w:p w14:paraId="438BF616" w14:textId="77777777" w:rsidR="00BA469E" w:rsidRDefault="00BA469E" w:rsidP="00BA469E">
      <w:proofErr w:type="spellStart"/>
      <w:r>
        <w:t>GetInstruments</w:t>
      </w:r>
      <w:proofErr w:type="spellEnd"/>
      <w:r>
        <w:t xml:space="preserve">: </w:t>
      </w:r>
    </w:p>
    <w:p w14:paraId="6B6C815B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03" w:history="1">
        <w:r w:rsidR="0090141A" w:rsidRPr="006D542D">
          <w:rPr>
            <w:rStyle w:val="Hyperlink"/>
          </w:rPr>
          <w:t>http://endpoint:port/GetInstruments/?accessKey=d26e163b-0a0b0c&amp;exchange=NFO&amp;detailedInfo=true</w:t>
        </w:r>
      </w:hyperlink>
      <w:r w:rsidR="0090141A">
        <w:t xml:space="preserve"> </w:t>
      </w:r>
      <w:r>
        <w:tab/>
      </w:r>
      <w:r>
        <w:tab/>
      </w:r>
    </w:p>
    <w:p w14:paraId="3CAB7852" w14:textId="77777777" w:rsidR="00BA469E" w:rsidRDefault="00BA469E" w:rsidP="00BA469E"/>
    <w:p w14:paraId="1933A9CC" w14:textId="77777777" w:rsidR="00BA469E" w:rsidRDefault="00126042" w:rsidP="00BA469E">
      <w:hyperlink r:id="rId104" w:history="1">
        <w:r w:rsidR="0090141A" w:rsidRPr="006D542D">
          <w:rPr>
            <w:rStyle w:val="Hyperlink"/>
          </w:rPr>
          <w:t>http://endpoint:port/GetInstruments/?accessKey=0a0b0c&amp;exchange=NFO&amp;product=NIFTY&amp;instrumentType=OPTIDX&amp;detailedInfo=true</w:t>
        </w:r>
      </w:hyperlink>
      <w:r w:rsidR="0090141A">
        <w:t xml:space="preserve"> </w:t>
      </w:r>
      <w:r w:rsidR="00BA469E">
        <w:tab/>
      </w:r>
    </w:p>
    <w:p w14:paraId="6E05BFF0" w14:textId="77777777" w:rsidR="00BA469E" w:rsidRDefault="00BA469E" w:rsidP="00BA469E"/>
    <w:p w14:paraId="6DA1494E" w14:textId="77777777" w:rsidR="00BA469E" w:rsidRDefault="00BA469E" w:rsidP="00BA469E">
      <w:proofErr w:type="gramStart"/>
      <w:r>
        <w:t>NSE :</w:t>
      </w:r>
      <w:proofErr w:type="gramEnd"/>
      <w:r>
        <w:t xml:space="preserve"> </w:t>
      </w:r>
      <w:hyperlink r:id="rId105" w:history="1">
        <w:r w:rsidR="0090141A" w:rsidRPr="006D542D">
          <w:rPr>
            <w:rStyle w:val="Hyperlink"/>
          </w:rPr>
          <w:t>http://endpoint:port/GetInstruments/?accessKey=d26e163b-0a0b0c&amp;exchange=NSE&amp;detailedInfo=true</w:t>
        </w:r>
      </w:hyperlink>
      <w:r w:rsidR="0090141A">
        <w:t xml:space="preserve"> </w:t>
      </w:r>
      <w:r>
        <w:tab/>
      </w:r>
    </w:p>
    <w:p w14:paraId="5F861D8F" w14:textId="77777777" w:rsidR="00BA469E" w:rsidRDefault="00BA469E" w:rsidP="00BA469E">
      <w:r>
        <w:t>NSE_</w:t>
      </w:r>
      <w:proofErr w:type="gramStart"/>
      <w:r>
        <w:t>IDX :</w:t>
      </w:r>
      <w:proofErr w:type="gramEnd"/>
      <w:r>
        <w:t xml:space="preserve"> </w:t>
      </w:r>
      <w:hyperlink r:id="rId106" w:history="1">
        <w:r w:rsidR="0090141A" w:rsidRPr="006D542D">
          <w:rPr>
            <w:rStyle w:val="Hyperlink"/>
          </w:rPr>
          <w:t>http://endpoint:port/GetInstruments/?accessKey=d26e163b-0a0b0c&amp;exchange=NSE_IDX&amp;detailedInfo=true</w:t>
        </w:r>
      </w:hyperlink>
      <w:r w:rsidR="0090141A">
        <w:t xml:space="preserve"> </w:t>
      </w:r>
      <w:r>
        <w:tab/>
      </w:r>
    </w:p>
    <w:p w14:paraId="3728EA44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07" w:history="1">
        <w:r w:rsidR="0090141A" w:rsidRPr="006D542D">
          <w:rPr>
            <w:rStyle w:val="Hyperlink"/>
          </w:rPr>
          <w:t>http://endpoint:port/GetInstruments/?accessKey=d26e163b-0a0b0c&amp;exchange=CDS&amp;detailedInfo=true</w:t>
        </w:r>
      </w:hyperlink>
      <w:r w:rsidR="0090141A">
        <w:t xml:space="preserve"> </w:t>
      </w:r>
      <w:r>
        <w:tab/>
      </w:r>
    </w:p>
    <w:p w14:paraId="37AFFB16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08" w:history="1">
        <w:r w:rsidR="0090141A" w:rsidRPr="006D542D">
          <w:rPr>
            <w:rStyle w:val="Hyperlink"/>
          </w:rPr>
          <w:t>http://endpoint:port/GetInstruments/?accessKey=d26e163b-0a0b0c&amp;exchange=MCX&amp;detailedInfo=true</w:t>
        </w:r>
      </w:hyperlink>
      <w:r w:rsidR="0090141A">
        <w:t xml:space="preserve"> </w:t>
      </w:r>
      <w:r>
        <w:tab/>
      </w:r>
    </w:p>
    <w:p w14:paraId="7540404C" w14:textId="77777777" w:rsidR="00BA469E" w:rsidRDefault="00BA469E" w:rsidP="00BA469E"/>
    <w:p w14:paraId="3CEFA47D" w14:textId="77777777" w:rsidR="00BA469E" w:rsidRDefault="00BA469E" w:rsidP="00BA469E">
      <w:proofErr w:type="spellStart"/>
      <w:proofErr w:type="gramStart"/>
      <w:r>
        <w:t>GetExchangeSnapshot</w:t>
      </w:r>
      <w:proofErr w:type="spellEnd"/>
      <w:r>
        <w:t xml:space="preserve"> :</w:t>
      </w:r>
      <w:proofErr w:type="gramEnd"/>
      <w:r>
        <w:t xml:space="preserve"> </w:t>
      </w:r>
    </w:p>
    <w:p w14:paraId="50861312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09" w:history="1">
        <w:r w:rsidR="0090141A" w:rsidRPr="006D542D">
          <w:rPr>
            <w:rStyle w:val="Hyperlink"/>
          </w:rPr>
          <w:t>http://endpoint:port/GetExchangeSnapshot/?accessKey=0a0b0c&amp;exchange=NFO&amp;periodicity=Minute&amp;period=1</w:t>
        </w:r>
      </w:hyperlink>
      <w:r w:rsidR="0090141A">
        <w:t xml:space="preserve"> </w:t>
      </w:r>
    </w:p>
    <w:p w14:paraId="42967434" w14:textId="77777777" w:rsidR="00BA469E" w:rsidRDefault="00BA469E" w:rsidP="00BA469E"/>
    <w:p w14:paraId="20F4C07D" w14:textId="77777777" w:rsidR="00BA469E" w:rsidRDefault="00126042" w:rsidP="00BA469E">
      <w:hyperlink r:id="rId110" w:history="1">
        <w:r w:rsidR="0090141A" w:rsidRPr="006D542D">
          <w:rPr>
            <w:rStyle w:val="Hyperlink"/>
          </w:rPr>
          <w:t>http://endpoint:port/GetExchangeSnapshot/?accessKey=0a0b0c&amp;exchange=NFO&amp;periodicity=Minute&amp;period=1&amp;instrumentType=FUTIDX&amp;nonTraded=true</w:t>
        </w:r>
      </w:hyperlink>
      <w:r w:rsidR="0090141A">
        <w:t xml:space="preserve"> </w:t>
      </w:r>
      <w:r w:rsidR="00BA469E">
        <w:tab/>
      </w:r>
    </w:p>
    <w:p w14:paraId="68894DD4" w14:textId="77777777" w:rsidR="00BA469E" w:rsidRDefault="00BA469E" w:rsidP="00BA469E">
      <w:r>
        <w:t xml:space="preserve">NSE: </w:t>
      </w:r>
      <w:hyperlink r:id="rId111" w:history="1">
        <w:r w:rsidR="0090141A" w:rsidRPr="006D542D">
          <w:rPr>
            <w:rStyle w:val="Hyperlink"/>
          </w:rPr>
          <w:t>http://endpoint:port/GetExchangeSnapshot/?accessKey=0a0b0c&amp;exchange=NSE&amp;periodicity=Minute&amp;period=1&amp;nonTraded=true</w:t>
        </w:r>
      </w:hyperlink>
      <w:r w:rsidR="0090141A">
        <w:t xml:space="preserve"> </w:t>
      </w:r>
      <w:r>
        <w:tab/>
      </w:r>
    </w:p>
    <w:p w14:paraId="767BB6B9" w14:textId="77777777" w:rsidR="00BA469E" w:rsidRDefault="00BA469E" w:rsidP="00BA469E">
      <w:r>
        <w:t xml:space="preserve">NSE_IDX : </w:t>
      </w:r>
      <w:hyperlink r:id="rId112" w:history="1">
        <w:r w:rsidR="0090141A" w:rsidRPr="006D542D">
          <w:rPr>
            <w:rStyle w:val="Hyperlink"/>
          </w:rPr>
          <w:t>http://endpoint:port/GetExchangeSnapshot/?accessKey=0a0b0c&amp;exchange=NSE_IDX&amp;periodicity=Minute&amp;period=5&amp;nonTraded=true</w:t>
        </w:r>
      </w:hyperlink>
      <w:r w:rsidR="0090141A">
        <w:t xml:space="preserve"> </w:t>
      </w:r>
      <w:r>
        <w:tab/>
      </w:r>
    </w:p>
    <w:p w14:paraId="031DC8F4" w14:textId="77777777" w:rsidR="00BA469E" w:rsidRDefault="00BA469E" w:rsidP="00BA469E">
      <w:r>
        <w:t xml:space="preserve">CDS : </w:t>
      </w:r>
      <w:hyperlink r:id="rId113" w:history="1">
        <w:r w:rsidR="0090141A" w:rsidRPr="006D542D">
          <w:rPr>
            <w:rStyle w:val="Hyperlink"/>
          </w:rPr>
          <w:t>http://endpoint:port/GetExchangeSnapshot/?accessKey=0a0b0c&amp;exchange=CDS&amp;periodicity=Minute&amp;period=2&amp;instrumentType=FUTCUR&amp;nonTraded=false</w:t>
        </w:r>
      </w:hyperlink>
      <w:r w:rsidR="0090141A">
        <w:t xml:space="preserve"> </w:t>
      </w:r>
      <w:r>
        <w:tab/>
      </w:r>
    </w:p>
    <w:p w14:paraId="28B2E1EE" w14:textId="77777777" w:rsidR="00BA469E" w:rsidRDefault="00BA469E" w:rsidP="00BA469E">
      <w:r>
        <w:t xml:space="preserve">MCX : </w:t>
      </w:r>
      <w:hyperlink r:id="rId114" w:history="1">
        <w:r w:rsidR="0090141A" w:rsidRPr="006D542D">
          <w:rPr>
            <w:rStyle w:val="Hyperlink"/>
          </w:rPr>
          <w:t>http://endpoint:port/GetExchangeSnapshot/?accessKey=0a0b0c&amp;exchange=MCX&amp;periodicity=Minute&amp;period=10&amp;instrumentType=FUTCOM&amp;nonTraded=false</w:t>
        </w:r>
      </w:hyperlink>
      <w:r w:rsidR="0090141A">
        <w:t xml:space="preserve"> </w:t>
      </w:r>
      <w:r>
        <w:tab/>
      </w:r>
    </w:p>
    <w:p w14:paraId="71921E29" w14:textId="77777777" w:rsidR="00BA469E" w:rsidRDefault="00BA469E" w:rsidP="00BA469E"/>
    <w:p w14:paraId="0D9BEC4E" w14:textId="77777777" w:rsidR="00BA469E" w:rsidRDefault="00BA469E" w:rsidP="00BA469E">
      <w:proofErr w:type="spellStart"/>
      <w:r>
        <w:t>GetLastQuoteOptionChain</w:t>
      </w:r>
      <w:proofErr w:type="spellEnd"/>
      <w:r>
        <w:t>:</w:t>
      </w:r>
    </w:p>
    <w:p w14:paraId="31C524E8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15" w:history="1">
        <w:r w:rsidR="0090141A" w:rsidRPr="006D542D">
          <w:rPr>
            <w:rStyle w:val="Hyperlink"/>
          </w:rPr>
          <w:t>http://endpoint:port/GetLastQuoteOptionChain/?accessKey=0a0b0c&amp;exchange=NFO&amp;product=NIFTY</w:t>
        </w:r>
      </w:hyperlink>
      <w:r w:rsidR="0090141A">
        <w:t xml:space="preserve"> </w:t>
      </w:r>
      <w:r>
        <w:tab/>
      </w:r>
    </w:p>
    <w:p w14:paraId="7325B770" w14:textId="77777777" w:rsidR="00BA469E" w:rsidRDefault="00126042" w:rsidP="00BA469E">
      <w:hyperlink r:id="rId116" w:history="1">
        <w:r w:rsidR="0090141A" w:rsidRPr="006D542D">
          <w:rPr>
            <w:rStyle w:val="Hyperlink"/>
          </w:rPr>
          <w:t>http://endpoint:port/GetLastQuoteOptionChain/?accessKey=0a0b0c&amp;exchange=NFO&amp;product=NIFTY&amp;expiry=29MAR2023&amp;optionType=CE&amp;strikePrice=17000</w:t>
        </w:r>
      </w:hyperlink>
      <w:r w:rsidR="0090141A">
        <w:t xml:space="preserve"> </w:t>
      </w:r>
      <w:r w:rsidR="00BA469E">
        <w:tab/>
      </w:r>
    </w:p>
    <w:p w14:paraId="08FB37C1" w14:textId="77777777" w:rsidR="00BA469E" w:rsidRDefault="00BA469E" w:rsidP="00BA469E"/>
    <w:p w14:paraId="2896A887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17" w:history="1">
        <w:r w:rsidR="0090141A" w:rsidRPr="006D542D">
          <w:rPr>
            <w:rStyle w:val="Hyperlink"/>
          </w:rPr>
          <w:t>http://endpoint:port/GetLastQuoteOptionChain/?accessKey=0a0b0c&amp;exchange=CDS&amp;product=USDINR</w:t>
        </w:r>
      </w:hyperlink>
      <w:r w:rsidR="0090141A">
        <w:t xml:space="preserve"> </w:t>
      </w:r>
      <w:r>
        <w:tab/>
      </w:r>
    </w:p>
    <w:p w14:paraId="36CC0C79" w14:textId="77777777" w:rsidR="00BA469E" w:rsidRDefault="00126042" w:rsidP="00BA469E">
      <w:hyperlink r:id="rId118" w:history="1">
        <w:r w:rsidR="0090141A" w:rsidRPr="006D542D">
          <w:rPr>
            <w:rStyle w:val="Hyperlink"/>
          </w:rPr>
          <w:t>http://endpoint:port/GetLastQuoteOptionChain/?accessKey=0a0b0c&amp;exchange=CDS&amp;product=USDINR&amp;optionType=CE</w:t>
        </w:r>
      </w:hyperlink>
      <w:r w:rsidR="0090141A">
        <w:t xml:space="preserve"> </w:t>
      </w:r>
      <w:r w:rsidR="00BA469E">
        <w:tab/>
      </w:r>
    </w:p>
    <w:p w14:paraId="4D075818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19" w:history="1">
        <w:r w:rsidR="0090141A" w:rsidRPr="006D542D">
          <w:rPr>
            <w:rStyle w:val="Hyperlink"/>
          </w:rPr>
          <w:t>http://endpoint:port/GetLastQuoteOptionChain/?accessKey=0a0b0c&amp;exchange=MCX&amp;product=GOLD</w:t>
        </w:r>
      </w:hyperlink>
      <w:r w:rsidR="0090141A">
        <w:t xml:space="preserve"> </w:t>
      </w:r>
      <w:r>
        <w:tab/>
      </w:r>
    </w:p>
    <w:p w14:paraId="2DCB7E44" w14:textId="77777777" w:rsidR="00BA469E" w:rsidRDefault="00BA469E" w:rsidP="00BA469E"/>
    <w:p w14:paraId="72B7BF9B" w14:textId="77777777" w:rsidR="00BA469E" w:rsidRDefault="00BA469E" w:rsidP="00BA469E">
      <w:proofErr w:type="spellStart"/>
      <w:proofErr w:type="gramStart"/>
      <w:r>
        <w:t>GetInstrumentTypes</w:t>
      </w:r>
      <w:proofErr w:type="spellEnd"/>
      <w:r>
        <w:t xml:space="preserve"> :</w:t>
      </w:r>
      <w:proofErr w:type="gramEnd"/>
    </w:p>
    <w:p w14:paraId="0E3E9366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20" w:history="1">
        <w:r w:rsidR="0090141A" w:rsidRPr="006D542D">
          <w:rPr>
            <w:rStyle w:val="Hyperlink"/>
          </w:rPr>
          <w:t>https://endpoint:port/GetInstrumentTypes/?accessKey=0a0b0c&amp;exchange=NFO</w:t>
        </w:r>
      </w:hyperlink>
      <w:r w:rsidR="0090141A">
        <w:t xml:space="preserve"> </w:t>
      </w:r>
      <w:r>
        <w:tab/>
      </w:r>
    </w:p>
    <w:p w14:paraId="11A96DB9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21" w:history="1">
        <w:r w:rsidR="0090141A" w:rsidRPr="006D542D">
          <w:rPr>
            <w:rStyle w:val="Hyperlink"/>
          </w:rPr>
          <w:t>https://endpoint:port/GetInstrumentTypes/?accessKey=0a0b0c&amp;exchange=CDS</w:t>
        </w:r>
      </w:hyperlink>
      <w:r w:rsidR="0090141A">
        <w:t xml:space="preserve"> </w:t>
      </w:r>
    </w:p>
    <w:p w14:paraId="2BE3187E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22" w:history="1">
        <w:r w:rsidR="0090141A" w:rsidRPr="006D542D">
          <w:rPr>
            <w:rStyle w:val="Hyperlink"/>
          </w:rPr>
          <w:t>https://endpoint:port/GetInstrumentTypes/?accessKey=0a0b0c&amp;exchange=MCX</w:t>
        </w:r>
      </w:hyperlink>
      <w:r w:rsidR="0090141A">
        <w:t xml:space="preserve"> </w:t>
      </w:r>
    </w:p>
    <w:p w14:paraId="422F5BC9" w14:textId="77777777" w:rsidR="00BA469E" w:rsidRDefault="00BA469E" w:rsidP="00BA469E"/>
    <w:p w14:paraId="2DE108D6" w14:textId="77777777" w:rsidR="00BA469E" w:rsidRDefault="00BA469E" w:rsidP="00BA469E">
      <w:proofErr w:type="spellStart"/>
      <w:proofErr w:type="gramStart"/>
      <w:r>
        <w:t>GetProducts</w:t>
      </w:r>
      <w:proofErr w:type="spellEnd"/>
      <w:r>
        <w:t xml:space="preserve"> :</w:t>
      </w:r>
      <w:proofErr w:type="gramEnd"/>
    </w:p>
    <w:p w14:paraId="2D1CB2EA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23" w:history="1">
        <w:r w:rsidR="0090141A" w:rsidRPr="006D542D">
          <w:rPr>
            <w:rStyle w:val="Hyperlink"/>
          </w:rPr>
          <w:t>http://endpoint:port/GetProducts/?accessKey=0a0b0c&amp;exchange=NFO</w:t>
        </w:r>
      </w:hyperlink>
      <w:r w:rsidR="0090141A">
        <w:t xml:space="preserve"> </w:t>
      </w:r>
      <w:r>
        <w:tab/>
      </w:r>
    </w:p>
    <w:p w14:paraId="41088530" w14:textId="77777777" w:rsidR="00BA469E" w:rsidRDefault="00BA469E" w:rsidP="00BA469E"/>
    <w:p w14:paraId="7EEA5588" w14:textId="77777777" w:rsidR="00BA469E" w:rsidRDefault="00126042" w:rsidP="00BA469E">
      <w:hyperlink r:id="rId124" w:history="1">
        <w:r w:rsidR="0090141A" w:rsidRPr="006D542D">
          <w:rPr>
            <w:rStyle w:val="Hyperlink"/>
          </w:rPr>
          <w:t>http://endpoint:port/GetProducts/?accessKey=0a0b0c&amp;exchange=NFO&amp;instrumentType=FUTIDX</w:t>
        </w:r>
      </w:hyperlink>
      <w:r w:rsidR="0090141A">
        <w:t xml:space="preserve"> </w:t>
      </w:r>
      <w:r w:rsidR="00BA469E">
        <w:tab/>
      </w:r>
    </w:p>
    <w:p w14:paraId="7EE02D1A" w14:textId="77777777" w:rsidR="00BA469E" w:rsidRDefault="00BA469E" w:rsidP="00BA469E"/>
    <w:p w14:paraId="792F3175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25" w:history="1">
        <w:r w:rsidR="0090141A" w:rsidRPr="006D542D">
          <w:rPr>
            <w:rStyle w:val="Hyperlink"/>
          </w:rPr>
          <w:t>http://endpoint:port/GetProducts/?accessKey=0a0b0c&amp;exchange=CDS</w:t>
        </w:r>
      </w:hyperlink>
      <w:r w:rsidR="0090141A">
        <w:t xml:space="preserve"> </w:t>
      </w:r>
      <w:r>
        <w:tab/>
      </w:r>
    </w:p>
    <w:p w14:paraId="22894ED1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26" w:history="1">
        <w:r w:rsidR="0090141A" w:rsidRPr="006D542D">
          <w:rPr>
            <w:rStyle w:val="Hyperlink"/>
          </w:rPr>
          <w:t>http://endpoint:port/GetProducts/?accessKey=0a0b0c&amp;exchange=MCX</w:t>
        </w:r>
      </w:hyperlink>
      <w:r w:rsidR="0090141A">
        <w:t xml:space="preserve"> </w:t>
      </w:r>
      <w:r>
        <w:tab/>
      </w:r>
    </w:p>
    <w:p w14:paraId="08A15E67" w14:textId="77777777" w:rsidR="00BA469E" w:rsidRDefault="00BA469E" w:rsidP="00BA469E"/>
    <w:p w14:paraId="31AF4AEB" w14:textId="77777777" w:rsidR="00BA469E" w:rsidRDefault="00BA469E" w:rsidP="00BA469E"/>
    <w:p w14:paraId="2CD9E75F" w14:textId="77777777" w:rsidR="00BA469E" w:rsidRDefault="00BA469E" w:rsidP="00BA469E">
      <w:proofErr w:type="spellStart"/>
      <w:r>
        <w:t>GetExpiryDates</w:t>
      </w:r>
      <w:proofErr w:type="spellEnd"/>
      <w:r>
        <w:t xml:space="preserve">: </w:t>
      </w:r>
    </w:p>
    <w:p w14:paraId="3E8E04B9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27" w:history="1">
        <w:r w:rsidR="0090141A" w:rsidRPr="006D542D">
          <w:rPr>
            <w:rStyle w:val="Hyperlink"/>
          </w:rPr>
          <w:t>http://endpoint:port/GetExpiryDates/?accessKey=0a0b0c&amp;exchange=NFO</w:t>
        </w:r>
      </w:hyperlink>
      <w:r w:rsidR="0090141A">
        <w:t xml:space="preserve"> </w:t>
      </w:r>
      <w:r>
        <w:tab/>
      </w:r>
    </w:p>
    <w:p w14:paraId="6958058C" w14:textId="77777777" w:rsidR="00BA469E" w:rsidRDefault="00126042" w:rsidP="00BA469E">
      <w:hyperlink r:id="rId128" w:history="1">
        <w:r w:rsidR="0090141A" w:rsidRPr="006D542D">
          <w:rPr>
            <w:rStyle w:val="Hyperlink"/>
          </w:rPr>
          <w:t>http://endpoint:port/GetExpiryDates/?accessKey=0a0b0c&amp;exchange=NFO&amp;instrumentType=OPTIDX&amp;product=NIFTY</w:t>
        </w:r>
      </w:hyperlink>
      <w:r w:rsidR="0090141A">
        <w:t xml:space="preserve"> </w:t>
      </w:r>
      <w:r w:rsidR="00BA469E">
        <w:tab/>
      </w:r>
    </w:p>
    <w:p w14:paraId="70D9AB9D" w14:textId="77777777" w:rsidR="00BA469E" w:rsidRDefault="00BA469E" w:rsidP="00BA469E"/>
    <w:p w14:paraId="6999AB7B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29" w:history="1">
        <w:r w:rsidR="0090141A" w:rsidRPr="006D542D">
          <w:rPr>
            <w:rStyle w:val="Hyperlink"/>
          </w:rPr>
          <w:t>http://endpoint:port/GetExpiryDates/?accessKey=0a0b0c&amp;exchange=CDS</w:t>
        </w:r>
      </w:hyperlink>
      <w:r w:rsidR="0090141A">
        <w:t xml:space="preserve"> </w:t>
      </w:r>
      <w:r>
        <w:tab/>
      </w:r>
    </w:p>
    <w:p w14:paraId="47547ADB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30" w:history="1">
        <w:r w:rsidR="0090141A" w:rsidRPr="006D542D">
          <w:rPr>
            <w:rStyle w:val="Hyperlink"/>
          </w:rPr>
          <w:t>http://endpoint:port/GetExpiryDates/?accessKey=0a0b0c&amp;exchange=MCX</w:t>
        </w:r>
      </w:hyperlink>
      <w:r w:rsidR="0090141A">
        <w:t xml:space="preserve"> </w:t>
      </w:r>
      <w:r>
        <w:tab/>
      </w:r>
    </w:p>
    <w:p w14:paraId="0EF9EFFD" w14:textId="77777777" w:rsidR="00BA469E" w:rsidRDefault="00BA469E" w:rsidP="00BA469E"/>
    <w:p w14:paraId="25787AE1" w14:textId="77777777" w:rsidR="00BA469E" w:rsidRDefault="00BA469E" w:rsidP="00BA469E">
      <w:proofErr w:type="spellStart"/>
      <w:proofErr w:type="gramStart"/>
      <w:r>
        <w:t>GetOptionTypes</w:t>
      </w:r>
      <w:proofErr w:type="spellEnd"/>
      <w:r>
        <w:t xml:space="preserve"> :</w:t>
      </w:r>
      <w:proofErr w:type="gramEnd"/>
    </w:p>
    <w:p w14:paraId="1A0EC589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31" w:history="1">
        <w:r w:rsidR="0090141A" w:rsidRPr="006D542D">
          <w:rPr>
            <w:rStyle w:val="Hyperlink"/>
          </w:rPr>
          <w:t>http://endpoint:port/GetOptionTypes/?accessKey=0a0b0c&amp;exchange=NFO</w:t>
        </w:r>
      </w:hyperlink>
      <w:r w:rsidR="0090141A">
        <w:t xml:space="preserve"> </w:t>
      </w:r>
      <w:r>
        <w:tab/>
      </w:r>
    </w:p>
    <w:p w14:paraId="43BCCA4C" w14:textId="77777777" w:rsidR="00BA469E" w:rsidRDefault="00BA469E" w:rsidP="00BA469E"/>
    <w:p w14:paraId="3CA9A1EC" w14:textId="77777777" w:rsidR="00BA469E" w:rsidRDefault="00126042" w:rsidP="00BA469E">
      <w:hyperlink r:id="rId132" w:history="1">
        <w:r w:rsidR="0090141A" w:rsidRPr="006D542D">
          <w:rPr>
            <w:rStyle w:val="Hyperlink"/>
          </w:rPr>
          <w:t>http://endpoint:port/GetOptionTypes/?accessKey=0a0b0c&amp;exchange=NFO&amp;instrumentType=OPTIDX</w:t>
        </w:r>
      </w:hyperlink>
      <w:r w:rsidR="0090141A">
        <w:t xml:space="preserve"> </w:t>
      </w:r>
      <w:r w:rsidR="00BA469E">
        <w:tab/>
      </w:r>
    </w:p>
    <w:p w14:paraId="52B5AC2E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33" w:history="1">
        <w:r w:rsidR="0090141A" w:rsidRPr="006D542D">
          <w:rPr>
            <w:rStyle w:val="Hyperlink"/>
          </w:rPr>
          <w:t>http://endpoint:port/GetOptionTypes/?accessKey=0a0b0c&amp;exchange=CDS</w:t>
        </w:r>
      </w:hyperlink>
      <w:r w:rsidR="0090141A">
        <w:t xml:space="preserve"> </w:t>
      </w:r>
      <w:r>
        <w:tab/>
      </w:r>
    </w:p>
    <w:p w14:paraId="1E9B4B90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34" w:history="1">
        <w:r w:rsidR="0090141A" w:rsidRPr="006D542D">
          <w:rPr>
            <w:rStyle w:val="Hyperlink"/>
          </w:rPr>
          <w:t>http://endpoint:port/GetOptionTypes/?accessKey=0a0b0c&amp;exchange=MCX</w:t>
        </w:r>
      </w:hyperlink>
      <w:r w:rsidR="0090141A">
        <w:t xml:space="preserve"> </w:t>
      </w:r>
      <w:r>
        <w:tab/>
      </w:r>
    </w:p>
    <w:p w14:paraId="46AE878A" w14:textId="77777777" w:rsidR="00BA469E" w:rsidRDefault="00BA469E" w:rsidP="00BA469E"/>
    <w:p w14:paraId="309283C3" w14:textId="77777777" w:rsidR="00BA469E" w:rsidRDefault="00BA469E" w:rsidP="00BA469E">
      <w:proofErr w:type="spellStart"/>
      <w:proofErr w:type="gramStart"/>
      <w:r>
        <w:t>GetStrikePrices</w:t>
      </w:r>
      <w:proofErr w:type="spellEnd"/>
      <w:r>
        <w:t xml:space="preserve"> :</w:t>
      </w:r>
      <w:proofErr w:type="gramEnd"/>
    </w:p>
    <w:p w14:paraId="7FD5A661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35" w:history="1">
        <w:r w:rsidR="0090141A" w:rsidRPr="006D542D">
          <w:rPr>
            <w:rStyle w:val="Hyperlink"/>
          </w:rPr>
          <w:t>http://endpoint:port/GetStrikePrices/?accessKey=0a0b0c&amp;exchange=NFO</w:t>
        </w:r>
      </w:hyperlink>
      <w:r w:rsidR="0090141A">
        <w:t xml:space="preserve"> </w:t>
      </w:r>
    </w:p>
    <w:p w14:paraId="425CCF93" w14:textId="77777777" w:rsidR="00BA469E" w:rsidRDefault="00126042" w:rsidP="00BA469E">
      <w:hyperlink r:id="rId136" w:history="1">
        <w:r w:rsidR="0090141A" w:rsidRPr="006D542D">
          <w:rPr>
            <w:rStyle w:val="Hyperlink"/>
          </w:rPr>
          <w:t>http://endpoint:port/GetStrikePrices/?accessKey=0a0b0c&amp;exchange=NFO&amp;instrumentType=OPTIDX&amp;product=NIFTY&amp;expiry=29MAR2023&amp;optionType=CE</w:t>
        </w:r>
      </w:hyperlink>
      <w:r w:rsidR="0090141A">
        <w:t xml:space="preserve"> </w:t>
      </w:r>
      <w:r w:rsidR="00BA469E">
        <w:tab/>
      </w:r>
    </w:p>
    <w:p w14:paraId="7D940973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37" w:history="1">
        <w:r w:rsidR="0090141A" w:rsidRPr="006D542D">
          <w:rPr>
            <w:rStyle w:val="Hyperlink"/>
          </w:rPr>
          <w:t>http://endpoint:port/GetStrikePrices/?accessKey=0a0b0c&amp;exchange=CDS</w:t>
        </w:r>
      </w:hyperlink>
      <w:r w:rsidR="0090141A">
        <w:t xml:space="preserve"> </w:t>
      </w:r>
      <w:r>
        <w:tab/>
      </w:r>
    </w:p>
    <w:p w14:paraId="333B72D2" w14:textId="77777777" w:rsidR="00BA469E" w:rsidRDefault="00BA469E" w:rsidP="00BA469E"/>
    <w:p w14:paraId="0AB0A774" w14:textId="77777777" w:rsidR="00BA469E" w:rsidRDefault="00126042" w:rsidP="00BA469E">
      <w:hyperlink r:id="rId138" w:history="1">
        <w:r w:rsidR="0090141A" w:rsidRPr="006D542D">
          <w:rPr>
            <w:rStyle w:val="Hyperlink"/>
          </w:rPr>
          <w:t>http://endpoint:port/GetStrikePrices/?accessKey=0a0b0c&amp;exchange=CDS&amp;instrumentType=OPTCUR&amp;product=USDINR</w:t>
        </w:r>
      </w:hyperlink>
      <w:r w:rsidR="0090141A">
        <w:t xml:space="preserve"> </w:t>
      </w:r>
      <w:r w:rsidR="00BA469E">
        <w:tab/>
      </w:r>
    </w:p>
    <w:p w14:paraId="3614B35B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39" w:history="1">
        <w:r w:rsidR="0090141A" w:rsidRPr="006D542D">
          <w:rPr>
            <w:rStyle w:val="Hyperlink"/>
          </w:rPr>
          <w:t>http://endpoint:port/GetStrikePrices/?accessKey=0a0b0c&amp;exchange=MCX&amp;instrumentType=OPTFUT&amp;product=GOLD</w:t>
        </w:r>
      </w:hyperlink>
      <w:r w:rsidR="0090141A">
        <w:t xml:space="preserve"> </w:t>
      </w:r>
      <w:r>
        <w:tab/>
      </w:r>
    </w:p>
    <w:p w14:paraId="533175F6" w14:textId="77777777" w:rsidR="00BA469E" w:rsidRDefault="00BA469E" w:rsidP="00BA469E"/>
    <w:p w14:paraId="2B873848" w14:textId="77777777" w:rsidR="00BA469E" w:rsidRDefault="00BA469E" w:rsidP="00BA469E">
      <w:proofErr w:type="spellStart"/>
      <w:proofErr w:type="gramStart"/>
      <w:r>
        <w:t>GetServerInfo</w:t>
      </w:r>
      <w:proofErr w:type="spellEnd"/>
      <w:r>
        <w:t xml:space="preserve"> :</w:t>
      </w:r>
      <w:proofErr w:type="gramEnd"/>
    </w:p>
    <w:p w14:paraId="7D86FACB" w14:textId="77777777" w:rsidR="00BA469E" w:rsidRDefault="00126042" w:rsidP="00BA469E">
      <w:hyperlink r:id="rId140" w:history="1">
        <w:r w:rsidR="0090141A" w:rsidRPr="006D542D">
          <w:rPr>
            <w:rStyle w:val="Hyperlink"/>
          </w:rPr>
          <w:t>http://endpoint:port/GetServerInfo/?accessKey=0a0b0</w:t>
        </w:r>
      </w:hyperlink>
      <w:r w:rsidR="0090141A">
        <w:t>c</w:t>
      </w:r>
      <w:r w:rsidR="00BA469E">
        <w:tab/>
      </w:r>
      <w:r w:rsidR="0090141A">
        <w:t xml:space="preserve">  </w:t>
      </w:r>
    </w:p>
    <w:p w14:paraId="3E503961" w14:textId="77777777" w:rsidR="00BA469E" w:rsidRDefault="00BA469E" w:rsidP="00BA469E">
      <w:proofErr w:type="spellStart"/>
      <w:r>
        <w:t>GetLimitation</w:t>
      </w:r>
      <w:proofErr w:type="spellEnd"/>
      <w:r>
        <w:t xml:space="preserve">: </w:t>
      </w:r>
      <w:hyperlink r:id="rId141" w:history="1">
        <w:r w:rsidR="0090141A" w:rsidRPr="006D542D">
          <w:rPr>
            <w:rStyle w:val="Hyperlink"/>
          </w:rPr>
          <w:t>https://endpoint:port/GetLimitation/?accessKey=0a0b0c</w:t>
        </w:r>
      </w:hyperlink>
      <w:r w:rsidR="0090141A">
        <w:t xml:space="preserve"> </w:t>
      </w:r>
      <w:r>
        <w:tab/>
      </w:r>
    </w:p>
    <w:p w14:paraId="26B60CFD" w14:textId="77777777" w:rsidR="00BA469E" w:rsidRDefault="00BA469E" w:rsidP="00BA469E"/>
    <w:p w14:paraId="311D1C14" w14:textId="77777777" w:rsidR="00BA469E" w:rsidRDefault="00BA469E" w:rsidP="00BA469E">
      <w:proofErr w:type="spellStart"/>
      <w:r>
        <w:t>GetMarketMessages</w:t>
      </w:r>
      <w:proofErr w:type="spellEnd"/>
      <w:r>
        <w:t>:</w:t>
      </w:r>
    </w:p>
    <w:p w14:paraId="44CB00C2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42" w:history="1">
        <w:r w:rsidRPr="006D542D">
          <w:rPr>
            <w:rStyle w:val="Hyperlink"/>
          </w:rPr>
          <w:t>https://endpoint:port/GetMarketMessages/?accessKey=0a0b0c&amp;exchange=NFO</w:t>
        </w:r>
      </w:hyperlink>
      <w:r>
        <w:tab/>
      </w:r>
    </w:p>
    <w:p w14:paraId="3AE8F5FB" w14:textId="77777777" w:rsidR="00BA469E" w:rsidRDefault="00BA469E" w:rsidP="00BA469E">
      <w:proofErr w:type="gramStart"/>
      <w:r>
        <w:t>NSE :</w:t>
      </w:r>
      <w:proofErr w:type="gramEnd"/>
      <w:r>
        <w:t xml:space="preserve"> </w:t>
      </w:r>
      <w:hyperlink r:id="rId143" w:history="1">
        <w:r w:rsidRPr="006D542D">
          <w:rPr>
            <w:rStyle w:val="Hyperlink"/>
          </w:rPr>
          <w:t>https://endpoint:port/GetMarketMessages/?accessKey=0a0b0c&amp;exchange=NSE</w:t>
        </w:r>
      </w:hyperlink>
      <w:r>
        <w:tab/>
      </w:r>
      <w:r>
        <w:tab/>
      </w:r>
    </w:p>
    <w:p w14:paraId="1631806B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44" w:history="1">
        <w:r w:rsidRPr="006D542D">
          <w:rPr>
            <w:rStyle w:val="Hyperlink"/>
          </w:rPr>
          <w:t>https://endpoint:port/GetMarketMessages/?accessKey=0a0b0c&amp;exchange=CDS</w:t>
        </w:r>
      </w:hyperlink>
      <w:r>
        <w:tab/>
      </w:r>
      <w:r>
        <w:tab/>
      </w:r>
    </w:p>
    <w:p w14:paraId="0418415F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45" w:history="1">
        <w:r w:rsidRPr="006D542D">
          <w:rPr>
            <w:rStyle w:val="Hyperlink"/>
          </w:rPr>
          <w:t>https://endpoint:port/GetMarketMessages/?accessKey=0a0b0c&amp;exchange=MCX</w:t>
        </w:r>
      </w:hyperlink>
      <w:r>
        <w:tab/>
      </w:r>
      <w:r>
        <w:tab/>
      </w:r>
    </w:p>
    <w:p w14:paraId="31908B57" w14:textId="77777777" w:rsidR="00BA469E" w:rsidRDefault="00BA469E" w:rsidP="00BA469E"/>
    <w:p w14:paraId="113E5A6E" w14:textId="77777777" w:rsidR="00BA469E" w:rsidRDefault="00BA469E" w:rsidP="00BA469E">
      <w:proofErr w:type="spellStart"/>
      <w:r>
        <w:t>GetExchangeMessages</w:t>
      </w:r>
      <w:proofErr w:type="spellEnd"/>
      <w:r>
        <w:t>:</w:t>
      </w:r>
    </w:p>
    <w:p w14:paraId="201FEEED" w14:textId="77777777" w:rsidR="00BA469E" w:rsidRDefault="00BA469E" w:rsidP="00BA469E">
      <w:proofErr w:type="gramStart"/>
      <w:r>
        <w:t>NFO :</w:t>
      </w:r>
      <w:proofErr w:type="gramEnd"/>
      <w:r>
        <w:t xml:space="preserve"> </w:t>
      </w:r>
      <w:hyperlink r:id="rId146" w:history="1">
        <w:r w:rsidRPr="006D542D">
          <w:rPr>
            <w:rStyle w:val="Hyperlink"/>
          </w:rPr>
          <w:t>https://endpoint:port/GetExchangeMessages/?accessKey=0a0b0c&amp;exchange=NFO</w:t>
        </w:r>
      </w:hyperlink>
      <w:r>
        <w:t xml:space="preserve"> </w:t>
      </w:r>
      <w:r>
        <w:tab/>
      </w:r>
    </w:p>
    <w:p w14:paraId="041DC016" w14:textId="77777777" w:rsidR="00BA469E" w:rsidRDefault="00BA469E" w:rsidP="00BA469E">
      <w:proofErr w:type="gramStart"/>
      <w:r>
        <w:lastRenderedPageBreak/>
        <w:t>NSE :</w:t>
      </w:r>
      <w:proofErr w:type="gramEnd"/>
      <w:r>
        <w:t xml:space="preserve"> </w:t>
      </w:r>
      <w:hyperlink r:id="rId147" w:history="1">
        <w:r w:rsidRPr="006D542D">
          <w:rPr>
            <w:rStyle w:val="Hyperlink"/>
          </w:rPr>
          <w:t>https://endpoint:port/GetExchangeMessages/?accessKey=0a0b0c&amp;exchange=NSE</w:t>
        </w:r>
      </w:hyperlink>
      <w:r>
        <w:t xml:space="preserve"> </w:t>
      </w:r>
      <w:r>
        <w:tab/>
        <w:t xml:space="preserve">  </w:t>
      </w:r>
    </w:p>
    <w:p w14:paraId="045EB222" w14:textId="77777777" w:rsidR="00BA469E" w:rsidRDefault="00BA469E" w:rsidP="00BA469E">
      <w:proofErr w:type="gramStart"/>
      <w:r>
        <w:t>CDS :</w:t>
      </w:r>
      <w:proofErr w:type="gramEnd"/>
      <w:r>
        <w:t xml:space="preserve"> </w:t>
      </w:r>
      <w:hyperlink r:id="rId148" w:history="1">
        <w:r w:rsidRPr="006D542D">
          <w:rPr>
            <w:rStyle w:val="Hyperlink"/>
          </w:rPr>
          <w:t>https://endpoint:port/GetExchangeMessages/?accessKey=0a0b0c&amp;exchange=CDS</w:t>
        </w:r>
      </w:hyperlink>
      <w:r>
        <w:t xml:space="preserve"> </w:t>
      </w:r>
      <w:r>
        <w:tab/>
      </w:r>
    </w:p>
    <w:p w14:paraId="3FE48749" w14:textId="77777777" w:rsidR="00BA469E" w:rsidRDefault="00BA469E" w:rsidP="00BA469E">
      <w:proofErr w:type="gramStart"/>
      <w:r>
        <w:t>MCX :</w:t>
      </w:r>
      <w:proofErr w:type="gramEnd"/>
      <w:r>
        <w:t xml:space="preserve"> </w:t>
      </w:r>
      <w:hyperlink r:id="rId149" w:history="1">
        <w:r w:rsidR="0090141A" w:rsidRPr="006D542D">
          <w:rPr>
            <w:rStyle w:val="Hyperlink"/>
          </w:rPr>
          <w:t>https://endpoint:port/GetExchangeMessages/?accessKey=0a0b0c&amp;exchange=MCX</w:t>
        </w:r>
      </w:hyperlink>
      <w:r w:rsidR="0090141A">
        <w:t xml:space="preserve"> </w:t>
      </w:r>
      <w:r>
        <w:tab/>
      </w:r>
    </w:p>
    <w:p w14:paraId="3D26D98E" w14:textId="77777777" w:rsidR="00BA469E" w:rsidRDefault="00BA469E" w:rsidP="00BA469E"/>
    <w:p w14:paraId="1674F4DB" w14:textId="77777777" w:rsidR="00BA469E" w:rsidRDefault="00BA469E" w:rsidP="00BA469E"/>
    <w:p w14:paraId="1FE227FD" w14:textId="77777777" w:rsidR="00BA469E" w:rsidRDefault="00BA469E" w:rsidP="00BA469E">
      <w:r>
        <w:t xml:space="preserve">Greeks </w:t>
      </w:r>
      <w:proofErr w:type="gramStart"/>
      <w:r>
        <w:t>functions :</w:t>
      </w:r>
      <w:proofErr w:type="gramEnd"/>
    </w:p>
    <w:p w14:paraId="4224D1C1" w14:textId="77777777" w:rsidR="00BA469E" w:rsidRDefault="00BA469E" w:rsidP="00BA469E">
      <w:proofErr w:type="spellStart"/>
      <w:r>
        <w:t>GetLastQuoteOptionGreeks</w:t>
      </w:r>
      <w:proofErr w:type="spellEnd"/>
      <w:r>
        <w:t>:</w:t>
      </w:r>
    </w:p>
    <w:p w14:paraId="198F9F79" w14:textId="77777777" w:rsidR="00BA469E" w:rsidRDefault="00BA469E" w:rsidP="00BA469E">
      <w:r>
        <w:t xml:space="preserve"> </w:t>
      </w:r>
      <w:hyperlink r:id="rId150" w:history="1">
        <w:r w:rsidR="0090141A" w:rsidRPr="006D542D">
          <w:rPr>
            <w:rStyle w:val="Hyperlink"/>
          </w:rPr>
          <w:t>http://endpoint:port/GetLastQuoteOptionGreeks/?accessKey=0a0b0c&amp;exchange=NFO&amp;token=57270</w:t>
        </w:r>
      </w:hyperlink>
      <w:r w:rsidR="0090141A">
        <w:t xml:space="preserve"> </w:t>
      </w:r>
      <w:r>
        <w:tab/>
      </w:r>
    </w:p>
    <w:p w14:paraId="35E5ADF0" w14:textId="77777777" w:rsidR="00BA469E" w:rsidRDefault="00BA469E" w:rsidP="00BA469E"/>
    <w:p w14:paraId="474EA6E1" w14:textId="77777777" w:rsidR="00BA469E" w:rsidRDefault="00BA469E" w:rsidP="00BA469E">
      <w:proofErr w:type="spellStart"/>
      <w:proofErr w:type="gramStart"/>
      <w:r>
        <w:t>GetLastQuoteArrayOptionGreeks</w:t>
      </w:r>
      <w:proofErr w:type="spellEnd"/>
      <w:r>
        <w:t xml:space="preserve"> :</w:t>
      </w:r>
      <w:proofErr w:type="gramEnd"/>
    </w:p>
    <w:p w14:paraId="2F64E5A6" w14:textId="77777777" w:rsidR="00BA469E" w:rsidRDefault="00126042" w:rsidP="00BA469E">
      <w:hyperlink r:id="rId151" w:history="1">
        <w:r w:rsidR="0090141A" w:rsidRPr="006D542D">
          <w:rPr>
            <w:rStyle w:val="Hyperlink"/>
          </w:rPr>
          <w:t>http://endpoint:port/GetLastQuoteArrayOptionGreeks/?accessKey=0a0b0c&amp;exchange=NFO&amp;tokens=53345+53335+52613+52615</w:t>
        </w:r>
      </w:hyperlink>
      <w:r w:rsidR="0090141A">
        <w:t xml:space="preserve"> </w:t>
      </w:r>
      <w:r w:rsidR="00BA469E">
        <w:tab/>
      </w:r>
    </w:p>
    <w:p w14:paraId="4CCAD7F6" w14:textId="77777777" w:rsidR="00BA469E" w:rsidRDefault="00BA469E" w:rsidP="00BA469E"/>
    <w:p w14:paraId="1CCBDD39" w14:textId="77777777" w:rsidR="00BA469E" w:rsidRDefault="00BA469E" w:rsidP="00BA469E">
      <w:proofErr w:type="spellStart"/>
      <w:r>
        <w:t>GetLastQuoteOptionGreeksChain</w:t>
      </w:r>
      <w:proofErr w:type="spellEnd"/>
      <w:r>
        <w:t>:</w:t>
      </w:r>
    </w:p>
    <w:p w14:paraId="53F299EA" w14:textId="77777777" w:rsidR="00BA469E" w:rsidRDefault="00126042" w:rsidP="00BA469E">
      <w:hyperlink r:id="rId152" w:history="1">
        <w:r w:rsidR="0090141A" w:rsidRPr="006D542D">
          <w:rPr>
            <w:rStyle w:val="Hyperlink"/>
          </w:rPr>
          <w:t>http://endpoint:port/GetLastQuoteOptionGreeksChain/?accessKey=0a0b0c&amp;exchange=NFO&amp;product=NIFTY&amp;expiry=29MAR2023&amp;optionType=CE&amp;strikePrice=17200</w:t>
        </w:r>
      </w:hyperlink>
      <w:r w:rsidR="0090141A">
        <w:t xml:space="preserve"> </w:t>
      </w:r>
      <w:r w:rsidR="00BA469E">
        <w:tab/>
      </w:r>
    </w:p>
    <w:p w14:paraId="1D07876B" w14:textId="77777777" w:rsidR="00BA469E" w:rsidRDefault="00BA469E" w:rsidP="00BA469E"/>
    <w:p w14:paraId="44E2CC71" w14:textId="77777777" w:rsidR="00BA469E" w:rsidRDefault="00126042" w:rsidP="00BA469E">
      <w:hyperlink r:id="rId153" w:history="1">
        <w:r w:rsidR="0090141A" w:rsidRPr="006D542D">
          <w:rPr>
            <w:rStyle w:val="Hyperlink"/>
          </w:rPr>
          <w:t>http://endpoint:port/GetLastQuoteOptionGreeksChain/?accessKey=0a0b0c&amp;exchange=NFO&amp;product=BANKNIFTY</w:t>
        </w:r>
      </w:hyperlink>
      <w:r w:rsidR="0090141A">
        <w:t xml:space="preserve"> </w:t>
      </w:r>
      <w:r w:rsidR="00BA469E">
        <w:tab/>
      </w:r>
    </w:p>
    <w:p w14:paraId="0AEE1205" w14:textId="6A360CCD" w:rsidR="00204C6E" w:rsidRPr="00204C6E" w:rsidRDefault="00204C6E" w:rsidP="00204C6E">
      <w:pPr>
        <w:spacing w:after="0" w:line="240" w:lineRule="auto"/>
        <w:rPr>
          <w:rFonts w:ascii="Calibri" w:eastAsia="Times New Roman" w:hAnsi="Calibri" w:cs="Calibri"/>
          <w:color w:val="000000"/>
          <w:lang w:eastAsia="en-IN"/>
        </w:rPr>
      </w:pPr>
      <w:proofErr w:type="spellStart"/>
      <w:r w:rsidRPr="00204C6E">
        <w:rPr>
          <w:rFonts w:ascii="Calibri" w:eastAsia="Times New Roman" w:hAnsi="Calibri" w:cs="Calibri"/>
          <w:color w:val="000000"/>
          <w:lang w:eastAsia="en-IN"/>
        </w:rPr>
        <w:t>GetHistoryGreeks</w:t>
      </w:r>
      <w:proofErr w:type="spellEnd"/>
      <w:r>
        <w:rPr>
          <w:rFonts w:ascii="Calibri" w:eastAsia="Times New Roman" w:hAnsi="Calibri" w:cs="Calibri"/>
          <w:color w:val="000000"/>
          <w:lang w:eastAsia="en-IN"/>
        </w:rPr>
        <w:t>:</w:t>
      </w:r>
    </w:p>
    <w:p w14:paraId="18A8A4DF" w14:textId="77777777" w:rsidR="00204C6E" w:rsidRDefault="00204C6E" w:rsidP="00BA469E"/>
    <w:p w14:paraId="4BC9EA36" w14:textId="48206AA4" w:rsidR="00017899" w:rsidRDefault="00126042">
      <w:hyperlink r:id="rId154" w:history="1">
        <w:r w:rsidRPr="00126042">
          <w:rPr>
            <w:rStyle w:val="Hyperlink"/>
          </w:rPr>
          <w:t>http://endpoint:port/GetHistoryGreeks/?accessKey=</w:t>
        </w:r>
        <w:r w:rsidRPr="00126042">
          <w:rPr>
            <w:rStyle w:val="Hyperlink"/>
          </w:rPr>
          <w:t>a0b0c0</w:t>
        </w:r>
        <w:r w:rsidRPr="00126042">
          <w:rPr>
            <w:rStyle w:val="Hyperlink"/>
          </w:rPr>
          <w:t>&amp;exchange=NFO&amp;instrumentIdentifier=OPTIDX_NIFTY_20MAR2025_CE_22000&amp;isShortIdentifier=false&amp;xml=true&amp;from=1742270400&amp;to=1742374800</w:t>
        </w:r>
      </w:hyperlink>
      <w:r w:rsidR="00204C6E">
        <w:br/>
      </w:r>
      <w:r w:rsidR="00204C6E">
        <w:br/>
      </w:r>
      <w:r w:rsidR="00204C6E">
        <w:br/>
      </w:r>
      <w:proofErr w:type="spellStart"/>
      <w:r w:rsidR="00204C6E" w:rsidRPr="00204C6E">
        <w:t>GetTopGainersLosers</w:t>
      </w:r>
      <w:proofErr w:type="spellEnd"/>
      <w:r w:rsidR="00204C6E">
        <w:t>:</w:t>
      </w:r>
      <w:r w:rsidR="00204C6E">
        <w:br/>
      </w:r>
      <w:r w:rsidR="00204C6E" w:rsidRPr="00204C6E">
        <w:rPr>
          <w:rStyle w:val="Hyperlink"/>
        </w:rPr>
        <w:br/>
      </w:r>
      <w:hyperlink r:id="rId155" w:history="1">
        <w:r w:rsidR="00204C6E" w:rsidRPr="00204C6E">
          <w:rPr>
            <w:rStyle w:val="Hyperlink"/>
          </w:rPr>
          <w:t>https://endpoint:port/GetTopGainersLosers/?accessKey=a0b0c0&amp;exchange=NSE&amp;count=5&amp;xml=true</w:t>
        </w:r>
      </w:hyperlink>
      <w:r w:rsidR="00204C6E">
        <w:rPr>
          <w:rStyle w:val="Hyperlink"/>
        </w:rPr>
        <w:br/>
      </w:r>
      <w:r w:rsidR="00204C6E">
        <w:rPr>
          <w:rStyle w:val="Hyperlink"/>
        </w:rPr>
        <w:br/>
      </w:r>
    </w:p>
    <w:sectPr w:rsidR="00017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9E"/>
    <w:rsid w:val="00017899"/>
    <w:rsid w:val="00126042"/>
    <w:rsid w:val="00204C6E"/>
    <w:rsid w:val="008E0524"/>
    <w:rsid w:val="0090141A"/>
    <w:rsid w:val="00B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F621"/>
  <w15:chartTrackingRefBased/>
  <w15:docId w15:val="{535247DA-3D20-44F6-B72C-A7CE931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dpoint:port/GetLastQuoteOptionChain/?accessKey=0a0b0c&amp;exchange=CDS&amp;product=USDINR" TargetMode="External"/><Relationship Id="rId21" Type="http://schemas.openxmlformats.org/officeDocument/2006/relationships/hyperlink" Target="http://endpoint:port/GetLastQuote/?accessKey=0a0b0c&amp;exchange=NSE_IDX&amp;instrumentIdentifier=NIFTY%20BANK" TargetMode="External"/><Relationship Id="rId42" Type="http://schemas.openxmlformats.org/officeDocument/2006/relationships/hyperlink" Target="http://endpoint:port/GetLastQuoteArray/?accessKey=0a0b0c&amp;exchange=NFO&amp;instrumentIdentifiers=NIFTY29MAR2317500CE+BANKNIFTY27APR2339800CE+NIFTY13APR2317200CE&amp;isShortIdentifiers=True" TargetMode="External"/><Relationship Id="rId63" Type="http://schemas.openxmlformats.org/officeDocument/2006/relationships/hyperlink" Target="http://endpoint:port/GetLastQuoteArrayShortWithClose/?accessKey=0a0b0c&amp;exchange=NFO&amp;instrumentIdentifiers=NIFTY29MAR23FUT+BANKNIFTY27APR23FUT+RELIANCE29MAR23FUT+NIFTY27APR23FUT&amp;isShortIdentifiers=True" TargetMode="External"/><Relationship Id="rId84" Type="http://schemas.openxmlformats.org/officeDocument/2006/relationships/hyperlink" Target="http://endpoint:port/GetHistory/?accessKey=0a0b0c&amp;exchange=NFO&amp;instrumentIdentifier=NIFTY-I&amp;periodicity=MINUTE&amp;period=1&amp;max=10" TargetMode="External"/><Relationship Id="rId138" Type="http://schemas.openxmlformats.org/officeDocument/2006/relationships/hyperlink" Target="http://endpoint:port/GetStrikePrices/?accessKey=0a0b0c&amp;exchange=CDS&amp;instrumentType=OPTCUR&amp;product=USDINR" TargetMode="External"/><Relationship Id="rId107" Type="http://schemas.openxmlformats.org/officeDocument/2006/relationships/hyperlink" Target="http://endpoint:port/GetInstruments/?accessKey=d26e163b-0a0b0c&amp;exchange=CDS&amp;detailedInfo=true" TargetMode="External"/><Relationship Id="rId11" Type="http://schemas.openxmlformats.org/officeDocument/2006/relationships/hyperlink" Target="http://endpoint:port/GetLastQuoteShort/?accessKey=0a0b0c&amp;exchange=CDS&amp;instrumentIdentifier=USDINR28MAR2382CE&amp;&amp;isShortIdentifier=true" TargetMode="External"/><Relationship Id="rId32" Type="http://schemas.openxmlformats.org/officeDocument/2006/relationships/hyperlink" Target="http://endpoint:port/GetLastQuoteShortWithClose/?accessKey=0a0b0c&amp;exchange=NSE_IDX&amp;instrumentIdentifier=NIFTY%20100" TargetMode="External"/><Relationship Id="rId53" Type="http://schemas.openxmlformats.org/officeDocument/2006/relationships/hyperlink" Target="http://endpoint:port/GetLastQuoteArrayShort/?accessKey=0a0b0c&amp;exchange=NFO&amp;instrumentIdentifiers=NIFTY29MAR2317200CE+BANKNIFTY27APR2339500CE+NIFTY27APR2317300PE&amp;isShortIdentifiers=True" TargetMode="External"/><Relationship Id="rId74" Type="http://schemas.openxmlformats.org/officeDocument/2006/relationships/hyperlink" Target="http://endpoint:port/GetSnapshot/?accessKey=0a0b0c&amp;exchange=NFO&amp;periodicity=MINUTE&amp;period=1&amp;instrumentIdentifiers=NIFTY27APR2317200CE+BANKNIFTY29MAR2339200PE+RELIANCE27APR232300CE&amp;isShortIdentifiers=True" TargetMode="External"/><Relationship Id="rId128" Type="http://schemas.openxmlformats.org/officeDocument/2006/relationships/hyperlink" Target="http://endpoint:port/GetExpiryDates/?accessKey=0a0b0c&amp;exchange=NFO&amp;instrumentType=OPTIDX&amp;product=NIFTY" TargetMode="External"/><Relationship Id="rId149" Type="http://schemas.openxmlformats.org/officeDocument/2006/relationships/hyperlink" Target="https://endpoint:port/GetExchangeMessages/?accessKey=0a0b0c&amp;exchange=MCX" TargetMode="External"/><Relationship Id="rId5" Type="http://schemas.openxmlformats.org/officeDocument/2006/relationships/hyperlink" Target="http://endpoint:port/GetLastQuoteShort/?accessKey=0a0b0c&amp;exchange=NFO&amp;instrumentIdentifier=NIFTY29MAR23FUT&amp;isShortIdentifier=true" TargetMode="External"/><Relationship Id="rId95" Type="http://schemas.openxmlformats.org/officeDocument/2006/relationships/hyperlink" Target="http://endpoint:port/GetHistory/?accessKey=0a0b0c&amp;exchange=MCX&amp;instrumentIdentifier=CRUDEOIL23APR5000CE&amp;periodicity=DAY&amp;period=1&amp;max=10&amp;isShortIdentifier=true" TargetMode="External"/><Relationship Id="rId22" Type="http://schemas.openxmlformats.org/officeDocument/2006/relationships/hyperlink" Target="http://endpoint:port/GetLastQuote/?accessKey=0a0b0c&amp;exchange=CDS&amp;instrumentIdentifier=EURINR-I" TargetMode="External"/><Relationship Id="rId43" Type="http://schemas.openxmlformats.org/officeDocument/2006/relationships/hyperlink" Target="http://endpoint:port/GetLastQuoteArray/?accessKey=0a0b0c&amp;exchange=NSE&amp;instrumentIdentifiers=RELIANCE+HDFCBANK+ADANIENT+VEDL" TargetMode="External"/><Relationship Id="rId64" Type="http://schemas.openxmlformats.org/officeDocument/2006/relationships/hyperlink" Target="http://endpoint:port/GetLastQuoteArrayShortWithClose/?accessKey=0a0b0c&amp;exchange=NFO&amp;instrumentIdentifiers=NIFTY29MAR2317200CE+BANKNIFTY27APR2339500CE+NIFTY27APR2317300PE&amp;isShortIdentifiers=True" TargetMode="External"/><Relationship Id="rId118" Type="http://schemas.openxmlformats.org/officeDocument/2006/relationships/hyperlink" Target="http://endpoint:port/GetLastQuoteOptionChain/?accessKey=0a0b0c&amp;exchange=CDS&amp;product=USDINR&amp;optionType=CE" TargetMode="External"/><Relationship Id="rId139" Type="http://schemas.openxmlformats.org/officeDocument/2006/relationships/hyperlink" Target="http://endpoint:port/GetStrikePrices/?accessKey=0a0b0c&amp;exchange=MCX&amp;instrumentType=OPTFUT&amp;product=GOLD" TargetMode="External"/><Relationship Id="rId80" Type="http://schemas.openxmlformats.org/officeDocument/2006/relationships/hyperlink" Target="http://endpoint:port/GetSnapshot/?accessKey=0a0b0c&amp;exchange=CDS&amp;periodicity=MINUTE&amp;period=1&amp;instrumentIdentifiers=USDINR28MAR2383CE+EURINR28MAR2387CE&amp;isShortIdentifiers=True" TargetMode="External"/><Relationship Id="rId85" Type="http://schemas.openxmlformats.org/officeDocument/2006/relationships/hyperlink" Target="http://endpoint:port/GetHistory/?accessKey=0a0b0c&amp;exchange=NFO&amp;instrumentIdentifier=NIFTY27APR23FUT&amp;periodicity=DAY&amp;period=1&amp;isShortIdentifier=true" TargetMode="External"/><Relationship Id="rId150" Type="http://schemas.openxmlformats.org/officeDocument/2006/relationships/hyperlink" Target="http://endpoint:port/GetLastQuoteOptionGreeks/?accessKey=0a0b0c&amp;exchange=NFO&amp;token=57270" TargetMode="External"/><Relationship Id="rId155" Type="http://schemas.openxmlformats.org/officeDocument/2006/relationships/hyperlink" Target="https://endpoint:port/GetTopGainersLosers/?accessKey=a0b0c0&amp;exchange=NSE&amp;count=5&amp;xml=true" TargetMode="External"/><Relationship Id="rId12" Type="http://schemas.openxmlformats.org/officeDocument/2006/relationships/hyperlink" Target="http://endpoint:port/GetLastQuoteShort/?accessKey=0a0b0c&amp;exchange=CDS&amp;instrumentIdentifier=USDINR28MAR23FUT&amp;&amp;isShortIdentifier=true" TargetMode="External"/><Relationship Id="rId17" Type="http://schemas.openxmlformats.org/officeDocument/2006/relationships/hyperlink" Target="http://endpoint:port/GetLastQuote/?accessKey=0a0b0c&amp;exchange=NFO&amp;instrumentIdentifier=BANKNIFTY29MAR23FUT&amp;isShortIdentifier=True" TargetMode="External"/><Relationship Id="rId33" Type="http://schemas.openxmlformats.org/officeDocument/2006/relationships/hyperlink" Target="http://endpoint:port/GetLastQuoteShortWithClose/?accessKey=0a0b0c&amp;exchange=NSE_IDX&amp;instrumentIdentifier=NIFTY%20100" TargetMode="External"/><Relationship Id="rId38" Type="http://schemas.openxmlformats.org/officeDocument/2006/relationships/hyperlink" Target="http://endpoint:port/GetLastQuoteShortWithClose/?accessKey=0a0b0c&amp;exchange=MCX&amp;instrumentIdentifier=GOLD23APRFUT&amp;isShortIdentifier=true" TargetMode="External"/><Relationship Id="rId59" Type="http://schemas.openxmlformats.org/officeDocument/2006/relationships/hyperlink" Target="http://endpoint:port/GetLastQuoteArrayShort/?accessKey=0a0b0c&amp;exchange=MCX&amp;instrumentIdentifiers=SILVER-I+GOLD-I+ZINC-I+ALUMINI-I" TargetMode="External"/><Relationship Id="rId103" Type="http://schemas.openxmlformats.org/officeDocument/2006/relationships/hyperlink" Target="http://endpoint:port/GetInstruments/?accessKey=d26e163b-0a0b0c&amp;exchange=NFO&amp;detailedInfo=true" TargetMode="External"/><Relationship Id="rId108" Type="http://schemas.openxmlformats.org/officeDocument/2006/relationships/hyperlink" Target="http://endpoint:port/GetInstruments/?accessKey=d26e163b-0a0b0c&amp;exchange=MCX&amp;detailedInfo=true" TargetMode="External"/><Relationship Id="rId124" Type="http://schemas.openxmlformats.org/officeDocument/2006/relationships/hyperlink" Target="http://endpoint:port/GetProducts/?accessKey=0a0b0c&amp;exchange=NFO&amp;instrumentType=FUTIDX" TargetMode="External"/><Relationship Id="rId129" Type="http://schemas.openxmlformats.org/officeDocument/2006/relationships/hyperlink" Target="http://endpoint:port/GetExpiryDates/?accessKey=0a0b0c&amp;exchange=CDS" TargetMode="External"/><Relationship Id="rId54" Type="http://schemas.openxmlformats.org/officeDocument/2006/relationships/hyperlink" Target="http://endpoint:port/GetLastQuoteArrayShort/?accessKey=0a0b0c&amp;exchange=NSE&amp;instrumentIdentifiers=ICICIBANK+HDFCBANK+TATAMOTORS+TATASTEEL+ACC" TargetMode="External"/><Relationship Id="rId70" Type="http://schemas.openxmlformats.org/officeDocument/2006/relationships/hyperlink" Target="http://endpoint:port/GetLastQuoteArrayShortWithClose/?accessKey=0a0b0c&amp;exchange=MCX&amp;instrumentIdentifiers=COPPER-I+CRUDEOIL-I+SILVERMIC-I+LEADMINI-I" TargetMode="External"/><Relationship Id="rId75" Type="http://schemas.openxmlformats.org/officeDocument/2006/relationships/hyperlink" Target="http://endpoint:port/GetSnapshot/?accessKey=0a0b0c&amp;exchange=NFO&amp;periodicity=MINUTE&amp;period=1&amp;instrumentIdentifiers=NIFTY-I+BANKNIFTY-I+FINNIFTY-I" TargetMode="External"/><Relationship Id="rId91" Type="http://schemas.openxmlformats.org/officeDocument/2006/relationships/hyperlink" Target="http://endpoint:port/GetHistory/?accessKey=0a0b0c&amp;exchange=CDS&amp;instrumentIdentifier=USDINR28APR23FUT&amp;periodicity=DAY&amp;period=1&amp;isShortIdentifier=true" TargetMode="External"/><Relationship Id="rId96" Type="http://schemas.openxmlformats.org/officeDocument/2006/relationships/hyperlink" Target="http://endpoint:port/GetExchanges/?accessKey=0a0b0c&amp;xml=True" TargetMode="External"/><Relationship Id="rId140" Type="http://schemas.openxmlformats.org/officeDocument/2006/relationships/hyperlink" Target="http://endpoint:port/GetServerInfo/?accessKey=0a0b0" TargetMode="External"/><Relationship Id="rId145" Type="http://schemas.openxmlformats.org/officeDocument/2006/relationships/hyperlink" Target="https://endpoint:port/GetMarketMessages/?accessKey=0a0b0c&amp;exchange=MCX" TargetMode="External"/><Relationship Id="rId1" Type="http://schemas.openxmlformats.org/officeDocument/2006/relationships/styles" Target="styles.xml"/><Relationship Id="rId6" Type="http://schemas.openxmlformats.org/officeDocument/2006/relationships/hyperlink" Target="http://endpoint:port/GetLastQuoteShort/?accessKey=0a0b0c&amp;exchange=NFO&amp;instrumentIdentifier=NIFTY29MAR2317500CE&amp;isShortIdentifier=true" TargetMode="External"/><Relationship Id="rId23" Type="http://schemas.openxmlformats.org/officeDocument/2006/relationships/hyperlink" Target="http://endpoint:port/GetLastQuote/?accessKey=0a0b0c&amp;exchange=CDS&amp;instrumentIdentifier=EURINR28MAR23FUT&amp;isShortIdentifier=True" TargetMode="External"/><Relationship Id="rId28" Type="http://schemas.openxmlformats.org/officeDocument/2006/relationships/hyperlink" Target="http://endpoint:port/GetLastQuoteShortWithClose/?accessKey=0a0b0c&amp;exchange=NFO&amp;instrumentIdentifier=NIFTY-I" TargetMode="External"/><Relationship Id="rId49" Type="http://schemas.openxmlformats.org/officeDocument/2006/relationships/hyperlink" Target="http://endpoint:port/GetLastQuoteArray/?accessKey=0a0b0c&amp;exchange=MCX&amp;instrumentIdentifiers=SILVER-I+NATURALGAS-I+GOLD-I+CRUDEOIL-I" TargetMode="External"/><Relationship Id="rId114" Type="http://schemas.openxmlformats.org/officeDocument/2006/relationships/hyperlink" Target="http://endpoint:port/GetExchangeSnapshot/?accessKey=0a0b0c&amp;exchange=MCX&amp;periodicity=Minute&amp;period=10&amp;instrumentType=FUTCOM&amp;nonTraded=false" TargetMode="External"/><Relationship Id="rId119" Type="http://schemas.openxmlformats.org/officeDocument/2006/relationships/hyperlink" Target="http://endpoint:port/GetLastQuoteOptionChain/?accessKey=0a0b0c&amp;exchange=MCX&amp;product=GOLD" TargetMode="External"/><Relationship Id="rId44" Type="http://schemas.openxmlformats.org/officeDocument/2006/relationships/hyperlink" Target="http://endpoint:port/GetLastQuoteArray/?accessKey=0a0b0c&amp;exchange=NSE_IDX&amp;instrumentIdentifiers=NIFTY%2050+NIFTY%20BANK+NIFTY%20FIN%20SERVICE+NIFTY%20100" TargetMode="External"/><Relationship Id="rId60" Type="http://schemas.openxmlformats.org/officeDocument/2006/relationships/hyperlink" Target="http://endpoint:port/GetLastQuoteArrayShort/?accessKey=0a0b0c&amp;exchange=MCX&amp;instrumentIdentifiers=SILVER23MAYFUT+GOLD23APRFUT+ZINC23APRFUT+ALUMINI23APRFUT&amp;isShortIdentifiers=true" TargetMode="External"/><Relationship Id="rId65" Type="http://schemas.openxmlformats.org/officeDocument/2006/relationships/hyperlink" Target="http://endpoint:port/GetLastQuoteArrayShortWithClose/?accessKey=0a0b0c&amp;exchange=NSE&amp;instrumentIdentifiers=TATASTEEL+GAIL+SBIN" TargetMode="External"/><Relationship Id="rId81" Type="http://schemas.openxmlformats.org/officeDocument/2006/relationships/hyperlink" Target="http://endpoint:port/GetSnapshot/?accessKey=0a0b0c&amp;exchange=MCX&amp;periodicity=MINUTE&amp;period=1&amp;instrumentIdentifiers=GOLD-I+NATURALGAS-I+SILVER-I" TargetMode="External"/><Relationship Id="rId86" Type="http://schemas.openxmlformats.org/officeDocument/2006/relationships/hyperlink" Target="http://endpoint:port/GetHistory/?accessKey=0a0b0c&amp;exchange=NFO&amp;instrumentIdentifier=NIFTY27APR2317500ce&amp;periodicity=TICK&amp;period=1&amp;isShortIdentifier=true" TargetMode="External"/><Relationship Id="rId130" Type="http://schemas.openxmlformats.org/officeDocument/2006/relationships/hyperlink" Target="http://endpoint:port/GetExpiryDates/?accessKey=0a0b0c&amp;exchange=MCX" TargetMode="External"/><Relationship Id="rId135" Type="http://schemas.openxmlformats.org/officeDocument/2006/relationships/hyperlink" Target="http://endpoint:port/GetStrikePrices/?accessKey=0a0b0c&amp;exchange=NFO" TargetMode="External"/><Relationship Id="rId151" Type="http://schemas.openxmlformats.org/officeDocument/2006/relationships/hyperlink" Target="http://endpoint:port/GetLastQuoteArrayOptionGreeks/?accessKey=0a0b0c&amp;exchange=NFO&amp;tokens=53345+53335+52613+52615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endpoint:port/GetLastQuoteShort/?accessKey=0a0b0c&amp;exchange=MCX&amp;instrumentIdentifier=NATURALGAS-I" TargetMode="External"/><Relationship Id="rId18" Type="http://schemas.openxmlformats.org/officeDocument/2006/relationships/hyperlink" Target="http://endpoint:port/GetLastQuote/?accessKey=0a0b0c&amp;exchange=NFO&amp;instrumentIdentifier=BANKNIFTY29MAR2339500CE&amp;isShortIdentifier=True" TargetMode="External"/><Relationship Id="rId39" Type="http://schemas.openxmlformats.org/officeDocument/2006/relationships/hyperlink" Target="http://endpoint:port/GetLastQuoteShortWithClose/?accessKey=0a0b0c&amp;exchange=MCX&amp;instrumentIdentifier=SILVERM23APR67000CE&amp;isShortIdentifier=true" TargetMode="External"/><Relationship Id="rId109" Type="http://schemas.openxmlformats.org/officeDocument/2006/relationships/hyperlink" Target="http://endpoint:port/GetExchangeSnapshot/?accessKey=0a0b0c&amp;exchange=NFO&amp;periodicity=Minute&amp;period=1" TargetMode="External"/><Relationship Id="rId34" Type="http://schemas.openxmlformats.org/officeDocument/2006/relationships/hyperlink" Target="http://endpoint:port/GetLastQuoteShortWithClose/?accessKey=0a0b0c&amp;exchange=CDS&amp;instrumentIdentifier=GBPINR-I" TargetMode="External"/><Relationship Id="rId50" Type="http://schemas.openxmlformats.org/officeDocument/2006/relationships/hyperlink" Target="http://endpoint:port/GetLastQuoteArray/?accessKey=0a0b0c&amp;exchange=MCX&amp;instrumentIdentifiers=SILVER23MAYFUT+NATURALGAS23APRFUT+GOLD23APRFUT+CRUDEOIL23APRFUT&amp;isShortIdentifiers=true" TargetMode="External"/><Relationship Id="rId55" Type="http://schemas.openxmlformats.org/officeDocument/2006/relationships/hyperlink" Target="http://endpoint:port/GetLastQuoteArrayShort/?accessKey=0a0b0c&amp;exchange=NSE_IDX&amp;instrumentIdentifiers=NIFTY%2050+NIFTY%20BANK+NIFTY%20100+NIFTY%20FIN%20SERVICE+NIFTY%20500" TargetMode="External"/><Relationship Id="rId76" Type="http://schemas.openxmlformats.org/officeDocument/2006/relationships/hyperlink" Target="http://endpoint:port/GetSnapshot/?accessKey=0a0b0c&amp;exchange=NSE&amp;periodicity=Hour&amp;period=1&amp;instrumentIdentifiers=IOB+TATACOMM+SBIN+WIPRO" TargetMode="External"/><Relationship Id="rId97" Type="http://schemas.openxmlformats.org/officeDocument/2006/relationships/hyperlink" Target="http://endpoint:port/GetInstrumentsOnSearch/?accessKey=0a0b0c&amp;exchange=NFO&amp;search=NIFTY" TargetMode="External"/><Relationship Id="rId104" Type="http://schemas.openxmlformats.org/officeDocument/2006/relationships/hyperlink" Target="http://endpoint:port/GetInstruments/?accessKey=0a0b0c&amp;exchange=NFO&amp;product=NIFTY&amp;instrumentType=OPTIDX&amp;detailedInfo=true" TargetMode="External"/><Relationship Id="rId120" Type="http://schemas.openxmlformats.org/officeDocument/2006/relationships/hyperlink" Target="https://endpoint:port/GetInstrumentTypes/?accessKey=0a0b0c&amp;exchange=NFO" TargetMode="External"/><Relationship Id="rId125" Type="http://schemas.openxmlformats.org/officeDocument/2006/relationships/hyperlink" Target="http://endpoint:port/GetProducts/?accessKey=0a0b0c&amp;exchange=CDS" TargetMode="External"/><Relationship Id="rId141" Type="http://schemas.openxmlformats.org/officeDocument/2006/relationships/hyperlink" Target="https://endpoint:port/GetLimitation/?accessKey=0a0b0c" TargetMode="External"/><Relationship Id="rId146" Type="http://schemas.openxmlformats.org/officeDocument/2006/relationships/hyperlink" Target="https://endpoint:port/GetExchangeMessages/?accessKey=0a0b0c&amp;exchange=NFO" TargetMode="External"/><Relationship Id="rId7" Type="http://schemas.openxmlformats.org/officeDocument/2006/relationships/hyperlink" Target="http://endpoint:port/GetLastQuoteShort/?accessKey=0a0b0c&amp;exchange=NSE&amp;instrumentIdentifier=RELIANCE" TargetMode="External"/><Relationship Id="rId71" Type="http://schemas.openxmlformats.org/officeDocument/2006/relationships/hyperlink" Target="http://endpoint:port/GetLastQuoteArrayShortWithClose/?accessKey=0a0b0c&amp;exchange=MCX&amp;instrumentIdentifiers=COPPER23APRFUT+CRUDEOIL23APRFUT+SILVERMIC23APRFUT+LEADMINI23APRFUT&amp;isShortIdentifiers=true" TargetMode="External"/><Relationship Id="rId92" Type="http://schemas.openxmlformats.org/officeDocument/2006/relationships/hyperlink" Target="http://endpoint:port/GetHistory/?accessKey=0a0b0c&amp;exchange=CDS&amp;instrumentIdentifier=EURINR28MAR2387CE&amp;periodicity=Minute&amp;period=1&amp;isShortIdentifier=tr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dpoint:port/GetLastQuoteShortWithClose/?accessKey=0a0b0c&amp;exchange=NFO&amp;instrumentIdentifier=NIFTY29MAR23FUT&amp;isShortIdentifier=True" TargetMode="External"/><Relationship Id="rId24" Type="http://schemas.openxmlformats.org/officeDocument/2006/relationships/hyperlink" Target="http://endpoint:port/GetLastQuote/?accessKey=0a0b0c&amp;exchange=CDS&amp;instrumentIdentifier=EURINR28MAR2387CE&amp;isShortIdentifier=True" TargetMode="External"/><Relationship Id="rId40" Type="http://schemas.openxmlformats.org/officeDocument/2006/relationships/hyperlink" Target="http://endpoint:port/GetLastQuoteArray/?accessKey=0a0b0c&amp;exchange=NFO&amp;instrumentIdentifiers=NIFTY-I+BANKNIFTY-I+FINNIFTY-I+SBIN-I+ACC-I" TargetMode="External"/><Relationship Id="rId45" Type="http://schemas.openxmlformats.org/officeDocument/2006/relationships/hyperlink" Target="http://endpoint:port/GetLastQuoteArray/?accessKey=0a0b0c&amp;exchange=NSE_IDX&amp;instrumentIdentifiers=NIFTY%2050+NIFTY%20BANK+NIFTY%20FIN%20SERVICE+NIFTY%20100" TargetMode="External"/><Relationship Id="rId66" Type="http://schemas.openxmlformats.org/officeDocument/2006/relationships/hyperlink" Target="http://endpoint:port/GetLastQuoteArrayShortWithClose/?accessKey=0a0b0c&amp;exchange=NSE_IDX&amp;instrumentIdentifiers=NIFTY%2050+NIFTY%20BANK+NIFTY%20FIN%20SERVICE+NIFTY%20100" TargetMode="External"/><Relationship Id="rId87" Type="http://schemas.openxmlformats.org/officeDocument/2006/relationships/hyperlink" Target="http://endpoint:port/GetHistory/?accessKey=0a0b0c0b47535018dd&amp;exchange=NFO&amp;instrumentIdentifier=NIFTY-I&amp;periodicity=Minute&amp;from=1678960000&amp;to=1678960300" TargetMode="External"/><Relationship Id="rId110" Type="http://schemas.openxmlformats.org/officeDocument/2006/relationships/hyperlink" Target="http://endpoint:port/GetExchangeSnapshot/?accessKey=0a0b0c&amp;exchange=NFO&amp;periodicity=Minute&amp;period=1&amp;instrumentType=FUTIDX&amp;nonTraded=true" TargetMode="External"/><Relationship Id="rId115" Type="http://schemas.openxmlformats.org/officeDocument/2006/relationships/hyperlink" Target="http://endpoint:port/GetLastQuoteOptionChain/?accessKey=0a0b0c&amp;exchange=NFO&amp;product=NIFTY" TargetMode="External"/><Relationship Id="rId131" Type="http://schemas.openxmlformats.org/officeDocument/2006/relationships/hyperlink" Target="http://endpoint:port/GetOptionTypes/?accessKey=0a0b0c&amp;exchange=NFO" TargetMode="External"/><Relationship Id="rId136" Type="http://schemas.openxmlformats.org/officeDocument/2006/relationships/hyperlink" Target="http://endpoint:port/GetStrikePrices/?accessKey=0a0b0c&amp;exchange=NFO&amp;instrumentType=OPTIDX&amp;product=NIFTY&amp;expiry=29MAR2023&amp;optionType=CE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endpoint:port/GetLastQuoteArrayShort/?accessKey=0a0b0c&amp;exchange=MCX&amp;instrumentIdentifiers=COPPER23MAR750PE+CRUDEOIL23APR4500PE+SILVER23APR65000PE+ZINC23MAR265PE&amp;isShortIdentifiers=true" TargetMode="External"/><Relationship Id="rId82" Type="http://schemas.openxmlformats.org/officeDocument/2006/relationships/hyperlink" Target="http://endpoint:port/GetSnapshot/?accessKey=0a0b0c&amp;exchange=MCX&amp;periodicity=MINUTE&amp;period=1&amp;instrumentIdentifiers=COPPER23APRFUT+CRUDEOIL23APRFUT+SILVERMIC23APRFUT+LEADMINI23APRFUT&amp;isShortIdentifiers=true" TargetMode="External"/><Relationship Id="rId152" Type="http://schemas.openxmlformats.org/officeDocument/2006/relationships/hyperlink" Target="http://endpoint:port/GetLastQuoteOptionGreeksChain/?accessKey=0a0b0c&amp;exchange=NFO&amp;product=NIFTY&amp;expiry=29MAR2023&amp;optionType=CE&amp;strikePrice=17200" TargetMode="External"/><Relationship Id="rId19" Type="http://schemas.openxmlformats.org/officeDocument/2006/relationships/hyperlink" Target="http://endpoint:port/GetLastQuote/?accessKey=0a0b0c&amp;exchange=NSE&amp;instrumentIdentifier=SBIN" TargetMode="External"/><Relationship Id="rId14" Type="http://schemas.openxmlformats.org/officeDocument/2006/relationships/hyperlink" Target="http://endpoint:port/GetLastQuoteShort/?accessKey=0a0b0c&amp;exchange=MCX&amp;instrumentIdentifier=NATURALGAS23APRFUT&amp;isShortIdentifier=true" TargetMode="External"/><Relationship Id="rId30" Type="http://schemas.openxmlformats.org/officeDocument/2006/relationships/hyperlink" Target="http://endpoint:port/GetLastQuoteShortWithClose/?accessKey=0a0b0c&amp;exchange=NFO&amp;instrumentIdentifier=NIFTY29MAR2317800CE&amp;isShortIdentifier=True" TargetMode="External"/><Relationship Id="rId35" Type="http://schemas.openxmlformats.org/officeDocument/2006/relationships/hyperlink" Target="http://endpoint:port/GetLastQuoteShortWithClose/?accessKey=0a0b0c&amp;exchange=CDS&amp;instrumentIdentifier=GBPINR28MAR23FUT&amp;isShortIdentifier=true" TargetMode="External"/><Relationship Id="rId56" Type="http://schemas.openxmlformats.org/officeDocument/2006/relationships/hyperlink" Target="http://endpoint:port/GetLastQuoteArrayShort/?accessKey=0a0b0c&amp;exchange=CDS&amp;instrumentIdentifiers=USDINR28MAR23FUT+EURINR28MAR23FUT+GBPINR-I&amp;isShortIdentifiers=True" TargetMode="External"/><Relationship Id="rId77" Type="http://schemas.openxmlformats.org/officeDocument/2006/relationships/hyperlink" Target="http://endpoint:port/GetSnapshot/?accessKey=0a0b0c&amp;exchange=NSE_IDX&amp;periodicity=MINUTE&amp;period=1&amp;instrumentIdentifiers=NIFTY%2050+NIFTY%20BANK+NIFTY%20500" TargetMode="External"/><Relationship Id="rId100" Type="http://schemas.openxmlformats.org/officeDocument/2006/relationships/hyperlink" Target="http://endpoint:port/GetInstrumentsOnSearch/?accessKey=0a0b0c&amp;exchange=NSE_IDX&amp;search=NIFTY&amp;detailedInfo=true" TargetMode="External"/><Relationship Id="rId105" Type="http://schemas.openxmlformats.org/officeDocument/2006/relationships/hyperlink" Target="http://endpoint:port/GetInstruments/?accessKey=d26e163b-0a0b0c&amp;exchange=NSE&amp;detailedInfo=true" TargetMode="External"/><Relationship Id="rId126" Type="http://schemas.openxmlformats.org/officeDocument/2006/relationships/hyperlink" Target="http://endpoint:port/GetProducts/?accessKey=0a0b0c&amp;exchange=MCX" TargetMode="External"/><Relationship Id="rId147" Type="http://schemas.openxmlformats.org/officeDocument/2006/relationships/hyperlink" Target="https://endpoint:port/GetExchangeMessages/?accessKey=0a0b0c&amp;exchange=NSE" TargetMode="External"/><Relationship Id="rId8" Type="http://schemas.openxmlformats.org/officeDocument/2006/relationships/hyperlink" Target="http://endpoint:port/GetLastQuoteShort/?accessKey=0a0b0c&amp;exchange=NSE_IDX&amp;instrumentIdentifier=NIFTY%2050" TargetMode="External"/><Relationship Id="rId51" Type="http://schemas.openxmlformats.org/officeDocument/2006/relationships/hyperlink" Target="http://endpoint:port/GetLastQuoteArray/?accessKey=0a0b0c&amp;exchange=MCX&amp;instrumentIdentifiers=SILVER23APR67000CE+SILVERM23APR67000CE+NATURALGAS23APR210CE&amp;isShortIdentifiers=true" TargetMode="External"/><Relationship Id="rId72" Type="http://schemas.openxmlformats.org/officeDocument/2006/relationships/hyperlink" Target="http://endpoint:port/GetLastQuoteArrayShortWithClose/?accessKey=0a0b0c&amp;exchange=MCX&amp;instrumentIdentifiers=COPPER23APR750CE+CRUDEOIL23APR5000CE&amp;isShortIdentifiers=true" TargetMode="External"/><Relationship Id="rId93" Type="http://schemas.openxmlformats.org/officeDocument/2006/relationships/hyperlink" Target="http://endpoint:port/GetHistory/?accessKey=0a0b0c&amp;exchange=MCX&amp;instrumentIdentifier=NATURALGAS-I&amp;periodicity=DAY&amp;period=1&amp;max=10" TargetMode="External"/><Relationship Id="rId98" Type="http://schemas.openxmlformats.org/officeDocument/2006/relationships/hyperlink" Target="http://endpoint:port/GetInstrumentsOnSearch/?accessKey=0a0b0c&amp;exchange=NFO&amp;search=NIFTY&amp;instrumentType=OPTIDX&amp;optionType=CE&amp;onlyActive=true&amp;detailedInfo=true" TargetMode="External"/><Relationship Id="rId121" Type="http://schemas.openxmlformats.org/officeDocument/2006/relationships/hyperlink" Target="https://endpoint:port/GetInstrumentTypes/?accessKey=0a0b0c&amp;exchange=CDS" TargetMode="External"/><Relationship Id="rId142" Type="http://schemas.openxmlformats.org/officeDocument/2006/relationships/hyperlink" Target="https://endpoint:port/GetMarketMessages/?accessKey=0a0b0c&amp;exchange=NF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ndpoint:port/GetLastQuote/?accessKey=0a0b0c&amp;exchange=MCX&amp;instrumentIdentifier=SILVERM-I" TargetMode="External"/><Relationship Id="rId46" Type="http://schemas.openxmlformats.org/officeDocument/2006/relationships/hyperlink" Target="http://endpoint:port/GetLastQuoteArray/?accessKey=0a0b0c&amp;exchange=CDS&amp;instrumentIdentifiers=USDINR-I+EURINR-I+GBPINR-I+JPYINR-I" TargetMode="External"/><Relationship Id="rId67" Type="http://schemas.openxmlformats.org/officeDocument/2006/relationships/hyperlink" Target="http://endpoint:port/GetLastQuoteArrayShortWithClose/?accessKey=0a0b0c&amp;exchange=CDS&amp;instrumentIdentifiers=USDINR-I+EURINR-I+GBPINR-I+JPYINR-I" TargetMode="External"/><Relationship Id="rId116" Type="http://schemas.openxmlformats.org/officeDocument/2006/relationships/hyperlink" Target="http://endpoint:port/GetLastQuoteOptionChain/?accessKey=0a0b0c&amp;exchange=NFO&amp;product=NIFTY&amp;expiry=29MAR2023&amp;optionType=CE&amp;strikePrice=17000" TargetMode="External"/><Relationship Id="rId137" Type="http://schemas.openxmlformats.org/officeDocument/2006/relationships/hyperlink" Target="http://endpoint:port/GetStrikePrices/?accessKey=0a0b0c&amp;exchange=CDS" TargetMode="External"/><Relationship Id="rId20" Type="http://schemas.openxmlformats.org/officeDocument/2006/relationships/hyperlink" Target="http://endpoint:port/GetLastQuote/?accessKey=0a0b0c&amp;exchange=NSE_IDX&amp;instrumentIdentifier=NIFTY%20BANK" TargetMode="External"/><Relationship Id="rId41" Type="http://schemas.openxmlformats.org/officeDocument/2006/relationships/hyperlink" Target="http://endpoint:port/GetLastQuoteArray/?accessKey=0a0b0c&amp;exchange=NFO&amp;instrumentIdentifiers=NIFTY29MAR23FUT+BANKNIFTY27APR23FUT+FINNIFTY29MAR23FUT+NIFTY27APR23FUT&amp;isShortIdentifiers=True" TargetMode="External"/><Relationship Id="rId62" Type="http://schemas.openxmlformats.org/officeDocument/2006/relationships/hyperlink" Target="http://endpoint:port/GetLastQuoteArrayShortWithClose/?accessKey=0a0b0c&amp;exchange=NFO&amp;instrumentIdentifiers=NIFTY-I+BANKNIFTY-I+FINNIFTY-I+RELIANCE-I+SBIN-I" TargetMode="External"/><Relationship Id="rId83" Type="http://schemas.openxmlformats.org/officeDocument/2006/relationships/hyperlink" Target="http://endpoint:port/GetSnapshot/?accessKey=0a0b0c&amp;exchange=MCX&amp;periodicity=MINUTE&amp;period=1&amp;instrumentIdentifiers=COPPER23APR750CE+CRUDEOIL23APR5000CE&amp;isShortIdentifiers=true&amp;isShortIdentifiers=true" TargetMode="External"/><Relationship Id="rId88" Type="http://schemas.openxmlformats.org/officeDocument/2006/relationships/hyperlink" Target="http://endpoint:port/GetHistory/?accessKey=0a0b0c&amp;exchange=NSE&amp;instrumentIdentifier=RELIANCE&amp;periodicity=MINUTE&amp;period=1&amp;max=10" TargetMode="External"/><Relationship Id="rId111" Type="http://schemas.openxmlformats.org/officeDocument/2006/relationships/hyperlink" Target="http://endpoint:port/GetExchangeSnapshot/?accessKey=0a0b0c&amp;exchange=NSE&amp;periodicity=Minute&amp;period=1&amp;nonTraded=true" TargetMode="External"/><Relationship Id="rId132" Type="http://schemas.openxmlformats.org/officeDocument/2006/relationships/hyperlink" Target="http://endpoint:port/GetOptionTypes/?accessKey=0a0b0c&amp;exchange=NFO&amp;instrumentType=OPTIDX" TargetMode="External"/><Relationship Id="rId153" Type="http://schemas.openxmlformats.org/officeDocument/2006/relationships/hyperlink" Target="http://endpoint:port/GetLastQuoteOptionGreeksChain/?accessKey=0a0b0c&amp;exchange=NFO&amp;product=BANKNIFTY" TargetMode="External"/><Relationship Id="rId15" Type="http://schemas.openxmlformats.org/officeDocument/2006/relationships/hyperlink" Target="http://endpoint:port/GetLastQuoteShort/?accessKey=0a0b0c&amp;exchange=MCX&amp;instrumentIdentifier=NATURALGAS23APR210CE&amp;isShortIdentifier=true" TargetMode="External"/><Relationship Id="rId36" Type="http://schemas.openxmlformats.org/officeDocument/2006/relationships/hyperlink" Target="http://endpoint:port/GetLastQuoteShortWithClose/?accessKey=0a0b0c&amp;exchange=CDS&amp;instrumentIdentifier=GBPINR28MAR2399CE&amp;isShortIdentifier=true" TargetMode="External"/><Relationship Id="rId57" Type="http://schemas.openxmlformats.org/officeDocument/2006/relationships/hyperlink" Target="http://endpoint:port/GetLastQuoteArrayShort/?accessKey=0a0b0c&amp;exchange=CDS&amp;instrumentIdentifiers=USDINR28MAR23FUT+EURINR28MAR23FUT+GBPINR28APR23FUT&amp;isShortIdentifiers=True" TargetMode="External"/><Relationship Id="rId106" Type="http://schemas.openxmlformats.org/officeDocument/2006/relationships/hyperlink" Target="http://endpoint:port/GetInstruments/?accessKey=d26e163b-0a0b0c&amp;exchange=NSE_IDX&amp;detailedInfo=true" TargetMode="External"/><Relationship Id="rId127" Type="http://schemas.openxmlformats.org/officeDocument/2006/relationships/hyperlink" Target="http://endpoint:port/GetExpiryDates/?accessKey=0a0b0c&amp;exchange=NFO" TargetMode="External"/><Relationship Id="rId10" Type="http://schemas.openxmlformats.org/officeDocument/2006/relationships/hyperlink" Target="http://endpoint:port/GetLastQuoteShort/?accessKey=0a0b0c&amp;exchange=CDS&amp;instrumentIdentifier=USDINR-I" TargetMode="External"/><Relationship Id="rId31" Type="http://schemas.openxmlformats.org/officeDocument/2006/relationships/hyperlink" Target="http://endpoint:port/GetLastQuoteShortWithClose/?accessKey=0a0b0c&amp;exchange=NSE&amp;instrumentIdentifier=TATAMOTORS" TargetMode="External"/><Relationship Id="rId52" Type="http://schemas.openxmlformats.org/officeDocument/2006/relationships/hyperlink" Target="http://endpoint:port/GetLastQuoteArrayShort/?accessKey=0a0b0c&amp;exchange=NFO&amp;instrumentIdentifiers=NIFTY-I+BANKNIFTY-I+NIFTY29MAR23FUT+BANKNIFTY29MAR23FUT&amp;isShortIdentifiers=True" TargetMode="External"/><Relationship Id="rId73" Type="http://schemas.openxmlformats.org/officeDocument/2006/relationships/hyperlink" Target="http://endpoint:port/GetSnapshot/?accessKey=0a0b0c&amp;exchange=NFO&amp;periodicity=MINUTE&amp;period=1&amp;instrumentIdentifiers=NIFTY29MAR23FUT+BANKNIFTY29MAR23FUT+RELIANCE29MAR23FUT&amp;isShortIdentifiers=True" TargetMode="External"/><Relationship Id="rId78" Type="http://schemas.openxmlformats.org/officeDocument/2006/relationships/hyperlink" Target="http://endpoint:port/GetSnapshot/?accessKey=0a0b0c&amp;exchange=CDS&amp;periodicity=MINUTE&amp;period=1&amp;instrumentIdentifiers=USDINR-I+EURINR-I+GBPINR-I+JPYINR-I" TargetMode="External"/><Relationship Id="rId94" Type="http://schemas.openxmlformats.org/officeDocument/2006/relationships/hyperlink" Target="http://endpoint:port/GetHistory/?accessKey=0a0b0c&amp;exchange=MCX&amp;instrumentIdentifier=NATURALGAS23APRFUT&amp;periodicity=DAY&amp;period=1&amp;max=10&amp;isShortIdentifier=true" TargetMode="External"/><Relationship Id="rId99" Type="http://schemas.openxmlformats.org/officeDocument/2006/relationships/hyperlink" Target="http://endpoint:port/GetInstrumentsOnSearch/?accessKey=0a0b0c&amp;exchange=NSE&amp;search=SBIN&amp;detailedInfo=true" TargetMode="External"/><Relationship Id="rId101" Type="http://schemas.openxmlformats.org/officeDocument/2006/relationships/hyperlink" Target="http://endpoint:port/GetInstrumentsOnSearch/?accessKey=0a0b0c&amp;exchange=CDS&amp;search=USDINR&amp;detailedInfo=true" TargetMode="External"/><Relationship Id="rId122" Type="http://schemas.openxmlformats.org/officeDocument/2006/relationships/hyperlink" Target="https://endpoint:port/GetInstrumentTypes/?accessKey=0a0b0c&amp;exchange=MCX" TargetMode="External"/><Relationship Id="rId143" Type="http://schemas.openxmlformats.org/officeDocument/2006/relationships/hyperlink" Target="https://endpoint:port/GetMarketMessages/?accessKey=0a0b0c&amp;exchange=NSE" TargetMode="External"/><Relationship Id="rId148" Type="http://schemas.openxmlformats.org/officeDocument/2006/relationships/hyperlink" Target="https://endpoint:port/GetExchangeMessages/?accessKey=0a0b0c&amp;exchange=CDS" TargetMode="External"/><Relationship Id="rId4" Type="http://schemas.openxmlformats.org/officeDocument/2006/relationships/hyperlink" Target="http://endpoint:port/GetLastQuoteShort/?accessKey=0a0b0c&amp;exchange=NFO&amp;instrumentIdentifier=NIFTY-I" TargetMode="External"/><Relationship Id="rId9" Type="http://schemas.openxmlformats.org/officeDocument/2006/relationships/hyperlink" Target="http://endpoint:port/GetLastQuoteShort/?accessKey=0a0b0c&amp;exchange=NSE_IDX&amp;instrumentIdentifier=NIFTY%2050" TargetMode="External"/><Relationship Id="rId26" Type="http://schemas.openxmlformats.org/officeDocument/2006/relationships/hyperlink" Target="http://endpoint:port/GetLastQuote/?accessKey=0a0b0c&amp;exchange=MCX&amp;instrumentIdentifier=SILVERM23APRFUT&amp;isShortIdentifier=True" TargetMode="External"/><Relationship Id="rId47" Type="http://schemas.openxmlformats.org/officeDocument/2006/relationships/hyperlink" Target="http://endpoint:port/GetLastQuoteArray/?accessKey=0a0b0c&amp;exchange=CDS&amp;instrumentIdentifiers=USDINR28APR23FUT+EURINR28APR23FUT+GBPINR28APR23FUT+JPYINR28APR23FUT&amp;isShortIdentifiers=true" TargetMode="External"/><Relationship Id="rId68" Type="http://schemas.openxmlformats.org/officeDocument/2006/relationships/hyperlink" Target="http://endpoint:port/GetLastQuoteArrayShortWithClose/?accessKey=0a0b0c&amp;exchange=CDS&amp;instrumentIdentifiers=USDINR28MAR23FUT+EURINR28MAR23FUT+GBPINR28APR23FUT&amp;isShortIdentifiers=True" TargetMode="External"/><Relationship Id="rId89" Type="http://schemas.openxmlformats.org/officeDocument/2006/relationships/hyperlink" Target="http://endpoint:port/GetHistory/?accessKey=0a0b0c&amp;exchange=NSE_IDX&amp;instrumentIdentifier=NIFTY%2050&amp;periodicity=MINUTE&amp;period=1&amp;max=10" TargetMode="External"/><Relationship Id="rId112" Type="http://schemas.openxmlformats.org/officeDocument/2006/relationships/hyperlink" Target="http://endpoint:port/GetExchangeSnapshot/?accessKey=0a0b0c&amp;exchange=NSE_IDX&amp;periodicity=Minute&amp;period=5&amp;nonTraded=true" TargetMode="External"/><Relationship Id="rId133" Type="http://schemas.openxmlformats.org/officeDocument/2006/relationships/hyperlink" Target="http://endpoint:port/GetOptionTypes/?accessKey=0a0b0c&amp;exchange=CDS" TargetMode="External"/><Relationship Id="rId154" Type="http://schemas.openxmlformats.org/officeDocument/2006/relationships/hyperlink" Target="http://endpoint:port/GetHistoryGreeks/?accessKey=a0b0c0&amp;exchange=NFO&amp;instrumentIdentifier=OPTIDX_NIFTY_20MAR2025_CE_22000&amp;isShortIdentifier=false&amp;xml=true&amp;from=1742270400&amp;to=1742374800" TargetMode="External"/><Relationship Id="rId16" Type="http://schemas.openxmlformats.org/officeDocument/2006/relationships/hyperlink" Target="http://endpoint:port/GetLastQuote/?accessKey=0a0b0c&amp;exchange=NFO&amp;instrumentIdentifier=BANKNIFTY-I" TargetMode="External"/><Relationship Id="rId37" Type="http://schemas.openxmlformats.org/officeDocument/2006/relationships/hyperlink" Target="http://endpoint:port/GetLastQuoteShortWithClose/?accessKey=0a0b0c&amp;exchange=MCX&amp;instrumentIdentifier=GOLD-I" TargetMode="External"/><Relationship Id="rId58" Type="http://schemas.openxmlformats.org/officeDocument/2006/relationships/hyperlink" Target="http://endpoint:port/GetLastQuoteArrayShort/?accessKey=0a0b0c&amp;exchange=CDS&amp;instrumentIdentifiers=USDINR28MAR2383CE+EURINR28MAR2387CE&amp;isShortIdentifiers=True" TargetMode="External"/><Relationship Id="rId79" Type="http://schemas.openxmlformats.org/officeDocument/2006/relationships/hyperlink" Target="http://endpoint:port/GetSnapshot/?accessKey=0a0b0c&amp;exchange=CDS&amp;periodicity=MINUTE&amp;period=1&amp;instrumentIdentifiers=USDINR28APR23FUT+EURINR28APR23FUT+GBPINR28APR23FUT+JPYINR23APR23FUT&amp;isShortIdentifiers=true" TargetMode="External"/><Relationship Id="rId102" Type="http://schemas.openxmlformats.org/officeDocument/2006/relationships/hyperlink" Target="http://endpoint:port/GetInstrumentsOnSearch/?accessKey=0a0b0c&amp;exchange=MCX&amp;search=CRUDEOIL&amp;detailedInfo=true" TargetMode="External"/><Relationship Id="rId123" Type="http://schemas.openxmlformats.org/officeDocument/2006/relationships/hyperlink" Target="http://endpoint:port/GetProducts/?accessKey=0a0b0c&amp;exchange=NFO" TargetMode="External"/><Relationship Id="rId144" Type="http://schemas.openxmlformats.org/officeDocument/2006/relationships/hyperlink" Target="https://endpoint:port/GetMarketMessages/?accessKey=0a0b0c&amp;exchange=CDS" TargetMode="External"/><Relationship Id="rId90" Type="http://schemas.openxmlformats.org/officeDocument/2006/relationships/hyperlink" Target="http://endpoint:port/GetHistory/?accessKey=0a0b0c&amp;exchange=CDS&amp;instrumentIdentifier=USDINR-I&amp;periodicity=MINUTE&amp;period=1&amp;max=10" TargetMode="External"/><Relationship Id="rId27" Type="http://schemas.openxmlformats.org/officeDocument/2006/relationships/hyperlink" Target="http://endpoint:port/GetLastQuote/?accessKey=0a0b0c&amp;exchange=MCX&amp;instrumentIdentifier=SILVERM23APR67000CE&amp;isShortIdentifier=True" TargetMode="External"/><Relationship Id="rId48" Type="http://schemas.openxmlformats.org/officeDocument/2006/relationships/hyperlink" Target="http://endpoint:port/GetLastQuoteArray/?accessKey=0a0b0c&amp;exchange=CDS&amp;instrumentIdentifiers=USDINR28MAR2385CE+EURINR28MAR2387CE+GBPINR28MAR2399CE&amp;isShortIdentifiers=true" TargetMode="External"/><Relationship Id="rId69" Type="http://schemas.openxmlformats.org/officeDocument/2006/relationships/hyperlink" Target="http://endpoint:port/GetLastQuoteArrayShortWithClose/?accessKey=0a0b0c&amp;exchange=CDS&amp;instrumentIdentifiers=USDINR28MAR2383CE+EURINR28MAR2387CE&amp;isShortIdentifiers=True" TargetMode="External"/><Relationship Id="rId113" Type="http://schemas.openxmlformats.org/officeDocument/2006/relationships/hyperlink" Target="http://endpoint:port/GetExchangeSnapshot/?accessKey=0a0b0c&amp;exchange=CDS&amp;periodicity=Minute&amp;period=2&amp;instrumentType=FUTCUR&amp;nonTraded=false" TargetMode="External"/><Relationship Id="rId134" Type="http://schemas.openxmlformats.org/officeDocument/2006/relationships/hyperlink" Target="http://endpoint:port/GetOptionTypes/?accessKey=0a0b0c&amp;exchange=M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6222</Words>
  <Characters>35468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Sayali Gangurde</cp:lastModifiedBy>
  <cp:revision>2</cp:revision>
  <dcterms:created xsi:type="dcterms:W3CDTF">2023-03-17T08:38:00Z</dcterms:created>
  <dcterms:modified xsi:type="dcterms:W3CDTF">2025-03-19T09:11:00Z</dcterms:modified>
</cp:coreProperties>
</file>